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9038" w14:textId="77777777" w:rsidR="007A48F6" w:rsidRDefault="00542B92">
      <w:pPr>
        <w:spacing w:before="35"/>
        <w:ind w:left="117"/>
        <w:rPr>
          <w:rFonts w:ascii="Arial" w:eastAsia="Arial" w:hAnsi="Arial" w:cs="Arial"/>
          <w:sz w:val="32"/>
          <w:szCs w:val="32"/>
        </w:rPr>
      </w:pPr>
      <w:r>
        <w:rPr>
          <w:rFonts w:ascii="Arial"/>
          <w:b/>
          <w:color w:val="231F20"/>
          <w:sz w:val="32"/>
        </w:rPr>
        <w:t>CeFionteCt</w:t>
      </w:r>
    </w:p>
    <w:p w14:paraId="760D75E7" w14:textId="77777777" w:rsidR="007A48F6" w:rsidRDefault="007A48F6">
      <w:pPr>
        <w:spacing w:before="5"/>
        <w:rPr>
          <w:rFonts w:ascii="Arial" w:eastAsia="Arial" w:hAnsi="Arial" w:cs="Arial"/>
          <w:b/>
          <w:bCs/>
          <w:sz w:val="4"/>
          <w:szCs w:val="4"/>
        </w:rPr>
      </w:pPr>
    </w:p>
    <w:p w14:paraId="7D711CA5" w14:textId="07032B85" w:rsidR="007A48F6" w:rsidRDefault="00542B92">
      <w:pPr>
        <w:spacing w:line="20" w:lineRule="exact"/>
        <w:ind w:left="132"/>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584DEAF" wp14:editId="4D711A1A">
                <wp:extent cx="6689725" cy="6350"/>
                <wp:effectExtent l="10795" t="9525" r="5080" b="3175"/>
                <wp:docPr id="24" name="1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9725" cy="6350"/>
                          <a:chOff x="0" y="0"/>
                          <a:chExt cx="10535" cy="10"/>
                        </a:xfrm>
                      </wpg:grpSpPr>
                      <wpg:grpSp>
                        <wpg:cNvPr id="25" name="2073"/>
                        <wpg:cNvGrpSpPr>
                          <a:grpSpLocks/>
                        </wpg:cNvGrpSpPr>
                        <wpg:grpSpPr bwMode="auto">
                          <a:xfrm>
                            <a:off x="5" y="5"/>
                            <a:ext cx="10525" cy="2"/>
                            <a:chOff x="5" y="5"/>
                            <a:chExt cx="10525" cy="2"/>
                          </a:xfrm>
                        </wpg:grpSpPr>
                        <wps:wsp>
                          <wps:cNvPr id="26" name="2180"/>
                          <wps:cNvSpPr>
                            <a:spLocks/>
                          </wps:cNvSpPr>
                          <wps:spPr bwMode="auto">
                            <a:xfrm>
                              <a:off x="5" y="5"/>
                              <a:ext cx="10525" cy="2"/>
                            </a:xfrm>
                            <a:custGeom>
                              <a:avLst/>
                              <a:gdLst>
                                <a:gd name="T0" fmla="+- 0 5 5"/>
                                <a:gd name="T1" fmla="*/ T0 w 10525"/>
                                <a:gd name="T2" fmla="+- 0 10530 5"/>
                                <a:gd name="T3" fmla="*/ T2 w 10525"/>
                              </a:gdLst>
                              <a:ahLst/>
                              <a:cxnLst>
                                <a:cxn ang="0">
                                  <a:pos x="T1" y="0"/>
                                </a:cxn>
                                <a:cxn ang="0">
                                  <a:pos x="T3" y="0"/>
                                </a:cxn>
                              </a:cxnLst>
                              <a:rect l="0" t="0" r="r" b="b"/>
                              <a:pathLst>
                                <a:path w="10525">
                                  <a:moveTo>
                                    <a:pt x="0" y="0"/>
                                  </a:moveTo>
                                  <a:lnTo>
                                    <a:pt x="10525"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7C6975" id="1916" o:spid="_x0000_s1026" style="width:526.75pt;height:.5pt;mso-position-horizontal-relative:char;mso-position-vertical-relative:line" coordsize="105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">
                <v:group id="2073" o:spid="_x0000_s1027" style="position:absolute;left:5;top:5;width:10525;height:2" coordorigin="5,5" coordsize="10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2180" o:spid="_x0000_s1028" style="position:absolute;left:5;top:5;width:10525;height:2;visibility:visible;mso-wrap-style:square;v-text-anchor:top" coordsize="10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" path="m,l10525,e" filled="f" strokecolor="#231f20" strokeweight=".5pt">
                    <v:path arrowok="t" o:connecttype="custom" o:connectlocs="0,0;10525,0" o:connectangles="0,0"/>
                  </v:shape>
                </v:group>
                <w10:anchorlock/>
              </v:group>
            </w:pict>
          </mc:Fallback>
        </mc:AlternateContent>
      </w:r>
    </w:p>
    <w:p w14:paraId="7764DE59" w14:textId="77777777" w:rsidR="007A48F6" w:rsidRDefault="00542B92">
      <w:pPr>
        <w:spacing w:line="380" w:lineRule="exact"/>
        <w:ind w:left="102"/>
        <w:rPr>
          <w:rFonts w:ascii="Century Gothic" w:eastAsia="Century Gothic" w:hAnsi="Century Gothic" w:cs="Century Gothic"/>
          <w:sz w:val="32"/>
          <w:szCs w:val="32"/>
        </w:rPr>
      </w:pPr>
      <w:r>
        <w:rPr>
          <w:rFonts w:ascii="Century Gothic"/>
          <w:color w:val="231F20"/>
          <w:sz w:val="32"/>
        </w:rPr>
        <w:t>Puhtam, kauakestev keraamika.</w:t>
      </w:r>
    </w:p>
    <w:p w14:paraId="73B2F8A3" w14:textId="77777777" w:rsidR="007A48F6" w:rsidRDefault="007A48F6">
      <w:pPr>
        <w:spacing w:line="380" w:lineRule="exact"/>
        <w:rPr>
          <w:rFonts w:ascii="Century Gothic" w:eastAsia="Century Gothic" w:hAnsi="Century Gothic" w:cs="Century Gothic"/>
          <w:sz w:val="32"/>
          <w:szCs w:val="32"/>
        </w:rPr>
        <w:sectPr w:rsidR="007A48F6">
          <w:type w:val="continuous"/>
          <w:pgSz w:w="11910" w:h="16840"/>
          <w:pgMar w:top="880" w:right="500" w:bottom="280" w:left="620" w:header="708" w:footer="708" w:gutter="0"/>
          <w:cols w:space="708"/>
        </w:sectPr>
      </w:pPr>
    </w:p>
    <w:p w14:paraId="33F96C3E" w14:textId="77777777" w:rsidR="007A48F6" w:rsidRDefault="007A48F6">
      <w:pPr>
        <w:rPr>
          <w:rFonts w:ascii="Century Gothic" w:eastAsia="Century Gothic" w:hAnsi="Century Gothic" w:cs="Century Gothic"/>
          <w:sz w:val="20"/>
          <w:szCs w:val="20"/>
        </w:rPr>
      </w:pPr>
    </w:p>
    <w:p w14:paraId="02BA5713" w14:textId="77777777" w:rsidR="007A48F6" w:rsidRDefault="007A48F6">
      <w:pPr>
        <w:rPr>
          <w:rFonts w:ascii="Century Gothic" w:eastAsia="Century Gothic" w:hAnsi="Century Gothic" w:cs="Century Gothic"/>
          <w:sz w:val="20"/>
          <w:szCs w:val="20"/>
        </w:rPr>
      </w:pPr>
    </w:p>
    <w:p w14:paraId="41AB317E" w14:textId="77777777" w:rsidR="007A48F6" w:rsidRDefault="007A48F6">
      <w:pPr>
        <w:spacing w:before="1"/>
        <w:rPr>
          <w:rFonts w:ascii="Century Gothic" w:eastAsia="Century Gothic" w:hAnsi="Century Gothic" w:cs="Century Gothic"/>
          <w:sz w:val="14"/>
          <w:szCs w:val="14"/>
        </w:rPr>
      </w:pPr>
    </w:p>
    <w:p w14:paraId="5F969474" w14:textId="77777777" w:rsidR="007A48F6" w:rsidRDefault="00542B92">
      <w:pPr>
        <w:spacing w:line="4041" w:lineRule="exact"/>
        <w:ind w:left="117" w:right="-54"/>
        <w:rPr>
          <w:rFonts w:ascii="Century Gothic" w:eastAsia="Century Gothic" w:hAnsi="Century Gothic" w:cs="Century Gothic"/>
          <w:sz w:val="20"/>
          <w:szCs w:val="20"/>
        </w:rPr>
      </w:pPr>
      <w:r>
        <w:rPr>
          <w:rFonts w:ascii="Century Gothic" w:eastAsia="Century Gothic" w:hAnsi="Century Gothic" w:cs="Century Gothic"/>
          <w:noProof/>
          <w:sz w:val="20"/>
          <w:szCs w:val="20"/>
        </w:rPr>
        <w:drawing>
          <wp:inline distT="0" distB="0" distL="0" distR="0" wp14:anchorId="13CEEF64" wp14:editId="04C2885A">
            <wp:extent cx="3266351" cy="256641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266351" cy="2566416"/>
                    </a:xfrm>
                    <a:prstGeom prst="rect">
                      <a:avLst/>
                    </a:prstGeom>
                  </pic:spPr>
                </pic:pic>
              </a:graphicData>
            </a:graphic>
          </wp:inline>
        </w:drawing>
      </w:r>
    </w:p>
    <w:p w14:paraId="2ECA0347" w14:textId="77777777" w:rsidR="007A48F6" w:rsidRDefault="007A48F6">
      <w:pPr>
        <w:spacing w:before="12"/>
        <w:rPr>
          <w:rFonts w:ascii="Century Gothic" w:eastAsia="Century Gothic" w:hAnsi="Century Gothic" w:cs="Century Gothic"/>
          <w:sz w:val="13"/>
          <w:szCs w:val="13"/>
        </w:rPr>
      </w:pPr>
    </w:p>
    <w:p w14:paraId="16EC8C2B" w14:textId="72F943D6" w:rsidR="007A48F6" w:rsidRDefault="00542B92">
      <w:pPr>
        <w:spacing w:line="20" w:lineRule="exact"/>
        <w:ind w:left="111"/>
        <w:rPr>
          <w:rFonts w:ascii="Century Gothic" w:eastAsia="Century Gothic" w:hAnsi="Century Gothic" w:cs="Century Gothic"/>
          <w:sz w:val="2"/>
          <w:szCs w:val="2"/>
        </w:rPr>
      </w:pPr>
      <w:r>
        <w:rPr>
          <w:rFonts w:ascii="Century Gothic" w:eastAsia="Century Gothic" w:hAnsi="Century Gothic" w:cs="Century Gothic"/>
          <w:noProof/>
          <w:sz w:val="2"/>
          <w:szCs w:val="2"/>
        </w:rPr>
        <mc:AlternateContent>
          <mc:Choice Requires="wpg">
            <w:drawing>
              <wp:inline distT="0" distB="0" distL="0" distR="0" wp14:anchorId="35F5A0F0" wp14:editId="0041AF93">
                <wp:extent cx="2119630" cy="7620"/>
                <wp:effectExtent l="6985" t="6350" r="6985" b="5080"/>
                <wp:docPr id="21" name="6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7620"/>
                          <a:chOff x="0" y="0"/>
                          <a:chExt cx="3338" cy="12"/>
                        </a:xfrm>
                      </wpg:grpSpPr>
                      <wpg:grpSp>
                        <wpg:cNvPr id="22" name="6786"/>
                        <wpg:cNvGrpSpPr>
                          <a:grpSpLocks/>
                        </wpg:cNvGrpSpPr>
                        <wpg:grpSpPr bwMode="auto">
                          <a:xfrm>
                            <a:off x="6" y="6"/>
                            <a:ext cx="3326" cy="2"/>
                            <a:chOff x="6" y="6"/>
                            <a:chExt cx="3326" cy="2"/>
                          </a:xfrm>
                        </wpg:grpSpPr>
                        <wps:wsp>
                          <wps:cNvPr id="23" name="6891"/>
                          <wps:cNvSpPr>
                            <a:spLocks/>
                          </wps:cNvSpPr>
                          <wps:spPr bwMode="auto">
                            <a:xfrm>
                              <a:off x="6" y="6"/>
                              <a:ext cx="3326" cy="2"/>
                            </a:xfrm>
                            <a:custGeom>
                              <a:avLst/>
                              <a:gdLst>
                                <a:gd name="T0" fmla="+- 0 6 6"/>
                                <a:gd name="T1" fmla="*/ T0 w 3326"/>
                                <a:gd name="T2" fmla="+- 0 3332 6"/>
                                <a:gd name="T3" fmla="*/ T2 w 3326"/>
                              </a:gdLst>
                              <a:ahLst/>
                              <a:cxnLst>
                                <a:cxn ang="0">
                                  <a:pos x="T1" y="0"/>
                                </a:cxn>
                                <a:cxn ang="0">
                                  <a:pos x="T3" y="0"/>
                                </a:cxn>
                              </a:cxnLst>
                              <a:rect l="0" t="0" r="r" b="b"/>
                              <a:pathLst>
                                <a:path w="3326">
                                  <a:moveTo>
                                    <a:pt x="0" y="0"/>
                                  </a:moveTo>
                                  <a:lnTo>
                                    <a:pt x="3326"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96BC2F" id="6631" o:spid="_x0000_s1026" style="width:166.9pt;height:.6pt;mso-position-horizontal-relative:char;mso-position-vertical-relative:line" coordsize="33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">
                <v:group id="6786" o:spid="_x0000_s1027" style="position:absolute;left:6;top:6;width:3326;height:2" coordorigin="6,6" coordsize="3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6891" o:spid="_x0000_s1028" style="position:absolute;left:6;top:6;width:3326;height:2;visibility:visible;mso-wrap-style:square;v-text-anchor:top" coordsize="3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" path="m,l3326,e" filled="f" strokecolor="#231f20" strokeweight=".6pt">
                    <v:path arrowok="t" o:connecttype="custom" o:connectlocs="0,0;3326,0" o:connectangles="0,0"/>
                  </v:shape>
                </v:group>
                <w10:anchorlock/>
              </v:group>
            </w:pict>
          </mc:Fallback>
        </mc:AlternateContent>
      </w:r>
    </w:p>
    <w:p w14:paraId="0BCA0B24" w14:textId="77777777" w:rsidR="007A48F6" w:rsidRDefault="00542B92">
      <w:pPr>
        <w:spacing w:before="29"/>
        <w:ind w:left="117"/>
        <w:rPr>
          <w:rFonts w:ascii="Arial" w:eastAsia="Arial" w:hAnsi="Arial" w:cs="Arial"/>
          <w:sz w:val="14"/>
          <w:szCs w:val="14"/>
        </w:rPr>
      </w:pPr>
      <w:r>
        <w:rPr>
          <w:rFonts w:ascii="Arial"/>
          <w:b/>
          <w:color w:val="231F20"/>
          <w:sz w:val="14"/>
        </w:rPr>
        <w:t>Eelised</w:t>
      </w:r>
    </w:p>
    <w:p w14:paraId="611A1C6C" w14:textId="77777777" w:rsidR="007A48F6" w:rsidRDefault="00542B92">
      <w:pPr>
        <w:pStyle w:val="ListParagraph"/>
        <w:numPr>
          <w:ilvl w:val="0"/>
          <w:numId w:val="1"/>
        </w:numPr>
        <w:tabs>
          <w:tab w:val="left" w:pos="226"/>
        </w:tabs>
        <w:spacing w:before="9"/>
        <w:ind w:hanging="108"/>
        <w:rPr>
          <w:rFonts w:ascii="Century Gothic" w:eastAsia="Century Gothic" w:hAnsi="Century Gothic" w:cs="Century Gothic"/>
          <w:sz w:val="14"/>
          <w:szCs w:val="14"/>
        </w:rPr>
      </w:pPr>
      <w:r>
        <w:rPr>
          <w:rFonts w:ascii="Century Gothic"/>
          <w:color w:val="231F20"/>
          <w:sz w:val="14"/>
        </w:rPr>
        <w:t>Lihtne hooldada</w:t>
      </w:r>
    </w:p>
    <w:p w14:paraId="41C14BDA" w14:textId="77777777" w:rsidR="007A48F6" w:rsidRDefault="00542B92">
      <w:pPr>
        <w:pStyle w:val="ListParagraph"/>
        <w:numPr>
          <w:ilvl w:val="0"/>
          <w:numId w:val="1"/>
        </w:numPr>
        <w:tabs>
          <w:tab w:val="left" w:pos="226"/>
        </w:tabs>
        <w:spacing w:before="8"/>
        <w:ind w:hanging="108"/>
        <w:rPr>
          <w:rFonts w:ascii="Century Gothic" w:eastAsia="Century Gothic" w:hAnsi="Century Gothic" w:cs="Century Gothic"/>
          <w:sz w:val="14"/>
          <w:szCs w:val="14"/>
        </w:rPr>
      </w:pPr>
      <w:r>
        <w:rPr>
          <w:rFonts w:ascii="Century Gothic"/>
          <w:color w:val="231F20"/>
          <w:sz w:val="14"/>
        </w:rPr>
        <w:t>N</w:t>
      </w:r>
      <w:r>
        <w:rPr>
          <w:rFonts w:ascii="Century Gothic"/>
          <w:color w:val="231F20"/>
          <w:sz w:val="14"/>
        </w:rPr>
        <w:t>õ</w:t>
      </w:r>
      <w:r>
        <w:rPr>
          <w:rFonts w:ascii="Century Gothic"/>
          <w:color w:val="231F20"/>
          <w:sz w:val="14"/>
        </w:rPr>
        <w:t>uab v</w:t>
      </w:r>
      <w:r>
        <w:rPr>
          <w:rFonts w:ascii="Century Gothic"/>
          <w:color w:val="231F20"/>
          <w:sz w:val="14"/>
        </w:rPr>
        <w:t>ä</w:t>
      </w:r>
      <w:r>
        <w:rPr>
          <w:rFonts w:ascii="Century Gothic"/>
          <w:color w:val="231F20"/>
          <w:sz w:val="14"/>
        </w:rPr>
        <w:t>hem puhastusvahendeid</w:t>
      </w:r>
    </w:p>
    <w:p w14:paraId="2F87C443" w14:textId="750C8B93" w:rsidR="007A48F6" w:rsidRDefault="00542B92">
      <w:pPr>
        <w:pStyle w:val="ListParagraph"/>
        <w:numPr>
          <w:ilvl w:val="0"/>
          <w:numId w:val="1"/>
        </w:numPr>
        <w:tabs>
          <w:tab w:val="left" w:pos="226"/>
        </w:tabs>
        <w:spacing w:before="8"/>
        <w:ind w:hanging="108"/>
        <w:rPr>
          <w:rFonts w:ascii="Verdana" w:eastAsia="Verdana" w:hAnsi="Verdana" w:cs="Verdana"/>
          <w:sz w:val="14"/>
          <w:szCs w:val="14"/>
        </w:rPr>
      </w:pPr>
      <w:r>
        <w:rPr>
          <w:rFonts w:ascii="Verdana"/>
          <w:b/>
          <w:color w:val="231F20"/>
          <w:sz w:val="14"/>
        </w:rPr>
        <w:t>Sobiv mikro</w:t>
      </w:r>
      <w:r w:rsidR="008177CA">
        <w:rPr>
          <w:rFonts w:ascii="Verdana"/>
          <w:b/>
          <w:color w:val="231F20"/>
          <w:sz w:val="14"/>
        </w:rPr>
        <w:t>kiud</w:t>
      </w:r>
      <w:r>
        <w:rPr>
          <w:rFonts w:ascii="Verdana"/>
          <w:b/>
          <w:color w:val="231F20"/>
          <w:sz w:val="14"/>
        </w:rPr>
        <w:t>lapile</w:t>
      </w:r>
    </w:p>
    <w:p w14:paraId="0680FE8F" w14:textId="174CEE46" w:rsidR="007A48F6" w:rsidRDefault="00542B92">
      <w:pPr>
        <w:pStyle w:val="ListParagraph"/>
        <w:numPr>
          <w:ilvl w:val="0"/>
          <w:numId w:val="1"/>
        </w:numPr>
        <w:tabs>
          <w:tab w:val="left" w:pos="226"/>
        </w:tabs>
        <w:spacing w:before="10"/>
        <w:ind w:hanging="108"/>
        <w:rPr>
          <w:rFonts w:ascii="Century Gothic" w:eastAsia="Century Gothic" w:hAnsi="Century Gothic" w:cs="Century Gothic"/>
          <w:sz w:val="14"/>
          <w:szCs w:val="14"/>
        </w:rPr>
      </w:pPr>
      <w:r>
        <w:rPr>
          <w:noProof/>
        </w:rPr>
        <mc:AlternateContent>
          <mc:Choice Requires="wpg">
            <w:drawing>
              <wp:anchor distT="0" distB="0" distL="114300" distR="114300" simplePos="0" relativeHeight="1096" behindDoc="0" locked="0" layoutInCell="1" allowOverlap="1" wp14:anchorId="5003E8A1" wp14:editId="7F6D185F">
                <wp:simplePos x="0" y="0"/>
                <wp:positionH relativeFrom="page">
                  <wp:posOffset>467995</wp:posOffset>
                </wp:positionH>
                <wp:positionV relativeFrom="paragraph">
                  <wp:posOffset>156210</wp:posOffset>
                </wp:positionV>
                <wp:extent cx="2112010" cy="1270"/>
                <wp:effectExtent l="10795" t="13335" r="10795" b="4445"/>
                <wp:wrapNone/>
                <wp:docPr id="19" name="10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2010" cy="1270"/>
                          <a:chOff x="737" y="246"/>
                          <a:chExt cx="3326" cy="2"/>
                        </a:xfrm>
                      </wpg:grpSpPr>
                      <wps:wsp>
                        <wps:cNvPr id="20" name="10682"/>
                        <wps:cNvSpPr>
                          <a:spLocks/>
                        </wps:cNvSpPr>
                        <wps:spPr bwMode="auto">
                          <a:xfrm>
                            <a:off x="737" y="246"/>
                            <a:ext cx="3326" cy="2"/>
                          </a:xfrm>
                          <a:custGeom>
                            <a:avLst/>
                            <a:gdLst>
                              <a:gd name="T0" fmla="+- 0 737 737"/>
                              <a:gd name="T1" fmla="*/ T0 w 3326"/>
                              <a:gd name="T2" fmla="+- 0 4063 737"/>
                              <a:gd name="T3" fmla="*/ T2 w 3326"/>
                            </a:gdLst>
                            <a:ahLst/>
                            <a:cxnLst>
                              <a:cxn ang="0">
                                <a:pos x="T1" y="0"/>
                              </a:cxn>
                              <a:cxn ang="0">
                                <a:pos x="T3" y="0"/>
                              </a:cxn>
                            </a:cxnLst>
                            <a:rect l="0" t="0" r="r" b="b"/>
                            <a:pathLst>
                              <a:path w="3326">
                                <a:moveTo>
                                  <a:pt x="0" y="0"/>
                                </a:moveTo>
                                <a:lnTo>
                                  <a:pt x="3326" y="0"/>
                                </a:lnTo>
                              </a:path>
                            </a:pathLst>
                          </a:custGeom>
                          <a:noFill/>
                          <a:ln w="76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F986D9" id="10441" o:spid="_x0000_s1026" style="position:absolute;margin-left:36.85pt;margin-top:12.3pt;width:166.3pt;height:.1pt;z-index:1096;mso-position-horizontal-relative:page" coordorigin="737,246" coordsize="33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">
                <v:shape id="10682" o:spid="_x0000_s1027" style="position:absolute;left:737;top:246;width:3326;height:2;visibility:visible;mso-wrap-style:square;v-text-anchor:top" coordsize="3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" path="m,l3326,e" filled="f" strokecolor="#231f20" strokeweight=".6pt">
                  <v:path arrowok="t" o:connecttype="custom" o:connectlocs="0,0;3326,0" o:connectangles="0,0"/>
                </v:shape>
                <w10:wrap anchorx="page"/>
              </v:group>
            </w:pict>
          </mc:Fallback>
        </mc:AlternateContent>
      </w:r>
      <w:r>
        <w:rPr>
          <w:rFonts w:ascii="Century Gothic"/>
          <w:color w:val="231F20"/>
          <w:sz w:val="14"/>
        </w:rPr>
        <w:t>Eriti vastupidav ja kauakestev</w:t>
      </w:r>
    </w:p>
    <w:p w14:paraId="1DB25A9D" w14:textId="77777777" w:rsidR="007A48F6" w:rsidRDefault="00542B92">
      <w:pPr>
        <w:rPr>
          <w:rFonts w:ascii="Century Gothic" w:eastAsia="Century Gothic" w:hAnsi="Century Gothic" w:cs="Century Gothic"/>
          <w:sz w:val="18"/>
          <w:szCs w:val="18"/>
        </w:rPr>
      </w:pPr>
      <w:r>
        <w:br w:type="column"/>
      </w:r>
    </w:p>
    <w:p w14:paraId="5E4B0862" w14:textId="77777777" w:rsidR="007A48F6" w:rsidRDefault="007A48F6">
      <w:pPr>
        <w:rPr>
          <w:rFonts w:ascii="Century Gothic" w:eastAsia="Century Gothic" w:hAnsi="Century Gothic" w:cs="Century Gothic"/>
          <w:sz w:val="18"/>
          <w:szCs w:val="18"/>
        </w:rPr>
      </w:pPr>
    </w:p>
    <w:p w14:paraId="7F8D7F26" w14:textId="77777777" w:rsidR="007A48F6" w:rsidRDefault="007A48F6">
      <w:pPr>
        <w:spacing w:before="5"/>
        <w:rPr>
          <w:rFonts w:ascii="Century Gothic" w:eastAsia="Century Gothic" w:hAnsi="Century Gothic" w:cs="Century Gothic"/>
          <w:sz w:val="15"/>
          <w:szCs w:val="15"/>
        </w:rPr>
      </w:pPr>
    </w:p>
    <w:p w14:paraId="7253D60E" w14:textId="78A20501" w:rsidR="007A48F6" w:rsidRDefault="00542B92">
      <w:pPr>
        <w:pStyle w:val="Heading1"/>
        <w:spacing w:line="202" w:lineRule="exact"/>
        <w:ind w:right="219"/>
        <w:rPr>
          <w:b w:val="0"/>
          <w:bCs w:val="0"/>
        </w:rPr>
      </w:pPr>
      <w:r>
        <w:rPr>
          <w:color w:val="231F20"/>
        </w:rPr>
        <w:t xml:space="preserve">Standard kõikidele </w:t>
      </w:r>
      <w:r w:rsidR="008177CA">
        <w:rPr>
          <w:color w:val="231F20"/>
        </w:rPr>
        <w:t>TOTO</w:t>
      </w:r>
      <w:r>
        <w:rPr>
          <w:color w:val="231F20"/>
        </w:rPr>
        <w:t xml:space="preserve"> keraamikatoodetele</w:t>
      </w:r>
    </w:p>
    <w:p w14:paraId="1547BDAA" w14:textId="71F5CD1C" w:rsidR="007A48F6" w:rsidRDefault="00542B92">
      <w:pPr>
        <w:pStyle w:val="BodyText"/>
        <w:spacing w:line="210" w:lineRule="exact"/>
        <w:ind w:right="841"/>
        <w:jc w:val="both"/>
      </w:pPr>
      <w:r>
        <w:rPr>
          <w:color w:val="231F20"/>
        </w:rPr>
        <w:t>TOTO Euroopa sanitaarkeraamika, kraanikaussidest tualettpottideni, on äärmiselt vastupidava ja hügieenilise CeFiONtect glasuuriga, mis on saadaval ainult TOTO</w:t>
      </w:r>
      <w:r w:rsidR="008177CA">
        <w:rPr>
          <w:color w:val="231F20"/>
        </w:rPr>
        <w:t xml:space="preserve"> </w:t>
      </w:r>
      <w:r>
        <w:rPr>
          <w:color w:val="231F20"/>
        </w:rPr>
        <w:t>toodetel.</w:t>
      </w:r>
    </w:p>
    <w:p w14:paraId="7C43EFDB" w14:textId="77777777" w:rsidR="007A48F6" w:rsidRDefault="007A48F6">
      <w:pPr>
        <w:rPr>
          <w:rFonts w:ascii="Century Gothic" w:eastAsia="Century Gothic" w:hAnsi="Century Gothic" w:cs="Century Gothic"/>
          <w:sz w:val="18"/>
          <w:szCs w:val="18"/>
        </w:rPr>
      </w:pPr>
    </w:p>
    <w:p w14:paraId="5555A13D" w14:textId="77777777" w:rsidR="007A48F6" w:rsidRDefault="007A48F6">
      <w:pPr>
        <w:spacing w:before="2"/>
        <w:rPr>
          <w:rFonts w:ascii="Century Gothic" w:eastAsia="Century Gothic" w:hAnsi="Century Gothic" w:cs="Century Gothic"/>
          <w:sz w:val="16"/>
          <w:szCs w:val="16"/>
        </w:rPr>
      </w:pPr>
    </w:p>
    <w:p w14:paraId="51178497" w14:textId="77777777" w:rsidR="007A48F6" w:rsidRDefault="00542B92">
      <w:pPr>
        <w:pStyle w:val="Heading1"/>
        <w:spacing w:line="202" w:lineRule="exact"/>
        <w:ind w:right="219"/>
        <w:rPr>
          <w:b w:val="0"/>
          <w:bCs w:val="0"/>
        </w:rPr>
      </w:pPr>
      <w:r>
        <w:rPr>
          <w:color w:val="231F20"/>
        </w:rPr>
        <w:t>Põletatud glasuur</w:t>
      </w:r>
    </w:p>
    <w:p w14:paraId="0E46701F" w14:textId="77777777" w:rsidR="007A48F6" w:rsidRDefault="00542B92">
      <w:pPr>
        <w:pStyle w:val="BodyText"/>
        <w:spacing w:line="210" w:lineRule="exact"/>
        <w:ind w:right="219"/>
      </w:pPr>
      <w:r>
        <w:rPr>
          <w:color w:val="231F20"/>
        </w:rPr>
        <w:t>Selle spetsiaalse glasuuri üks ainulaadne omadus on see, et seda kantakse pinnale enne keraamika põletamist ja see läbib kogu põletusprotsessi. Erinevalt kaetud keraamikast, millele kantakse glasuur pärast põletamist, muudab põletamisprotsess CeFiONtect glasuuri eriti vastupidavaks ja kauakestvaks.</w:t>
      </w:r>
    </w:p>
    <w:p w14:paraId="3F4811E1" w14:textId="77777777" w:rsidR="007A48F6" w:rsidRDefault="007A48F6">
      <w:pPr>
        <w:rPr>
          <w:rFonts w:ascii="Century Gothic" w:eastAsia="Century Gothic" w:hAnsi="Century Gothic" w:cs="Century Gothic"/>
          <w:sz w:val="18"/>
          <w:szCs w:val="18"/>
        </w:rPr>
      </w:pPr>
    </w:p>
    <w:p w14:paraId="4AE2BC8E" w14:textId="77777777" w:rsidR="007A48F6" w:rsidRDefault="007A48F6">
      <w:pPr>
        <w:spacing w:before="2"/>
        <w:rPr>
          <w:rFonts w:ascii="Century Gothic" w:eastAsia="Century Gothic" w:hAnsi="Century Gothic" w:cs="Century Gothic"/>
          <w:sz w:val="16"/>
          <w:szCs w:val="16"/>
        </w:rPr>
      </w:pPr>
    </w:p>
    <w:p w14:paraId="776868ED" w14:textId="77777777" w:rsidR="007A48F6" w:rsidRDefault="00542B92">
      <w:pPr>
        <w:pStyle w:val="Heading1"/>
        <w:spacing w:line="202" w:lineRule="exact"/>
        <w:ind w:right="219"/>
        <w:rPr>
          <w:b w:val="0"/>
          <w:bCs w:val="0"/>
        </w:rPr>
      </w:pPr>
      <w:r>
        <w:rPr>
          <w:color w:val="231F20"/>
        </w:rPr>
        <w:t>Lihtsalt siledam</w:t>
      </w:r>
    </w:p>
    <w:p w14:paraId="7B8E4807" w14:textId="77777777" w:rsidR="007A48F6" w:rsidRDefault="00542B92">
      <w:pPr>
        <w:pStyle w:val="BodyText"/>
        <w:spacing w:line="210" w:lineRule="exact"/>
        <w:ind w:right="159"/>
        <w:rPr>
          <w:rFonts w:ascii="Verdana" w:eastAsia="Verdana" w:hAnsi="Verdana" w:cs="Verdana"/>
        </w:rPr>
      </w:pPr>
      <w:r>
        <w:rPr>
          <w:color w:val="231F20"/>
        </w:rPr>
        <w:t>CeFiONtect glasuuril on märkimisväärselt sile pind. Kui vaadata tavapäraseid keraamilisi pindu mikroskoobi all, siis näete sakilist tekstuuri, mis meenutab mäeahelikku. Nendesse „orgudesse” koguneb mustus lihtsasti. See ei ole võimalik äärmiselt sileda CeFiONtect glasuuri puhul, mis takistab mustusel pinnale kleepumist.</w:t>
      </w:r>
    </w:p>
    <w:p w14:paraId="1C6E1F2B" w14:textId="77777777" w:rsidR="007A48F6" w:rsidRDefault="007A48F6">
      <w:pPr>
        <w:rPr>
          <w:rFonts w:ascii="Verdana" w:eastAsia="Verdana" w:hAnsi="Verdana" w:cs="Verdana"/>
          <w:sz w:val="18"/>
          <w:szCs w:val="18"/>
        </w:rPr>
      </w:pPr>
    </w:p>
    <w:p w14:paraId="47AE7A61" w14:textId="77777777" w:rsidR="007A48F6" w:rsidRDefault="007A48F6">
      <w:pPr>
        <w:spacing w:before="6"/>
        <w:rPr>
          <w:rFonts w:ascii="Verdana" w:eastAsia="Verdana" w:hAnsi="Verdana" w:cs="Verdana"/>
          <w:sz w:val="16"/>
          <w:szCs w:val="16"/>
        </w:rPr>
      </w:pPr>
    </w:p>
    <w:p w14:paraId="0B99B934" w14:textId="77777777" w:rsidR="007A48F6" w:rsidRDefault="00542B92">
      <w:pPr>
        <w:pStyle w:val="Heading1"/>
        <w:spacing w:line="202" w:lineRule="exact"/>
        <w:ind w:right="219"/>
        <w:rPr>
          <w:rFonts w:cs="Arial"/>
          <w:b w:val="0"/>
          <w:bCs w:val="0"/>
        </w:rPr>
      </w:pPr>
      <w:r>
        <w:rPr>
          <w:color w:val="231F20"/>
        </w:rPr>
        <w:t>Sobiv mikrokiudlapile</w:t>
      </w:r>
    </w:p>
    <w:p w14:paraId="2362AAD4" w14:textId="778BD6DC" w:rsidR="007A48F6" w:rsidRDefault="00542B92">
      <w:pPr>
        <w:pStyle w:val="BodyText"/>
        <w:spacing w:line="210" w:lineRule="exact"/>
        <w:ind w:right="330"/>
        <w:rPr>
          <w:rFonts w:ascii="Verdana" w:eastAsia="Verdana" w:hAnsi="Verdana" w:cs="Verdana"/>
        </w:rPr>
      </w:pPr>
      <w:r>
        <w:rPr>
          <w:rFonts w:ascii="Verdana" w:hAnsi="Verdana"/>
          <w:color w:val="231F20"/>
        </w:rPr>
        <w:t xml:space="preserve">Mikrokiudlapp ei sobi tavapärase keraamika puhastamiseks. </w:t>
      </w:r>
      <w:r>
        <w:rPr>
          <w:color w:val="231F20"/>
        </w:rPr>
        <w:t>Mikrokiud uuristavad aja jooksul „mäeahelikesse” teravikke, muutes keraamika pinna tuhmiks, matistades seda. CeFiONtect on äärmiselt sile ja kõva, mistõttu on mikrokiudlapid puhastamisel sobivaks variandiks.</w:t>
      </w:r>
    </w:p>
    <w:p w14:paraId="1B403D91" w14:textId="77777777" w:rsidR="007A48F6" w:rsidRDefault="007A48F6">
      <w:pPr>
        <w:rPr>
          <w:rFonts w:ascii="Verdana" w:eastAsia="Verdana" w:hAnsi="Verdana" w:cs="Verdana"/>
          <w:sz w:val="18"/>
          <w:szCs w:val="18"/>
        </w:rPr>
      </w:pPr>
    </w:p>
    <w:p w14:paraId="0A86A026" w14:textId="77777777" w:rsidR="007A48F6" w:rsidRDefault="007A48F6">
      <w:pPr>
        <w:spacing w:before="6"/>
        <w:rPr>
          <w:rFonts w:ascii="Verdana" w:eastAsia="Verdana" w:hAnsi="Verdana" w:cs="Verdana"/>
          <w:sz w:val="16"/>
          <w:szCs w:val="16"/>
        </w:rPr>
      </w:pPr>
    </w:p>
    <w:p w14:paraId="69BA7552" w14:textId="7F2FAA63" w:rsidR="007A48F6" w:rsidRDefault="00542B92">
      <w:pPr>
        <w:pStyle w:val="Heading1"/>
        <w:spacing w:line="202" w:lineRule="exact"/>
        <w:ind w:right="219"/>
        <w:rPr>
          <w:b w:val="0"/>
          <w:bCs w:val="0"/>
        </w:rPr>
      </w:pPr>
      <w:r>
        <w:rPr>
          <w:color w:val="231F20"/>
        </w:rPr>
        <w:t>Puhast</w:t>
      </w:r>
      <w:r w:rsidR="00F77589">
        <w:rPr>
          <w:color w:val="231F20"/>
        </w:rPr>
        <w:t>amine</w:t>
      </w:r>
      <w:r>
        <w:rPr>
          <w:color w:val="231F20"/>
        </w:rPr>
        <w:t xml:space="preserve"> ja hooldus</w:t>
      </w:r>
    </w:p>
    <w:p w14:paraId="3133A860" w14:textId="0CF63A1D" w:rsidR="007A48F6" w:rsidRDefault="00542B92">
      <w:pPr>
        <w:pStyle w:val="BodyText"/>
        <w:spacing w:line="210" w:lineRule="exact"/>
        <w:ind w:right="155"/>
      </w:pPr>
      <w:r>
        <w:rPr>
          <w:color w:val="231F20"/>
        </w:rPr>
        <w:t xml:space="preserve">CeFiONtect glasuur muudab keraamika palju lihtsamini puhastatavaks. Selle väga kõva, vastupidava ja sileda pinna puhastamiseks praktiliselt puuduvad spetsiaalsed puhastusjuhised, </w:t>
      </w:r>
      <w:r w:rsidR="002326A3">
        <w:rPr>
          <w:color w:val="231F20"/>
        </w:rPr>
        <w:t>see</w:t>
      </w:r>
      <w:r>
        <w:rPr>
          <w:color w:val="231F20"/>
        </w:rPr>
        <w:t xml:space="preserve"> suudab vastu pidada survepesuritele, desinfitseerimisvahenditele ja tugevatoimelistele mitteabrasiivsetele puhastusvahenditele.</w:t>
      </w:r>
    </w:p>
    <w:p w14:paraId="25CF3FB2" w14:textId="77777777" w:rsidR="007A48F6" w:rsidRDefault="007A48F6">
      <w:pPr>
        <w:spacing w:before="2"/>
        <w:rPr>
          <w:rFonts w:ascii="Century Gothic" w:eastAsia="Century Gothic" w:hAnsi="Century Gothic" w:cs="Century Gothic"/>
          <w:sz w:val="17"/>
          <w:szCs w:val="17"/>
        </w:rPr>
      </w:pPr>
    </w:p>
    <w:p w14:paraId="0667E4E3" w14:textId="583EAD51" w:rsidR="007A48F6" w:rsidRDefault="00542B92" w:rsidP="008177CA">
      <w:pPr>
        <w:pStyle w:val="BodyText"/>
        <w:spacing w:before="0" w:line="210" w:lineRule="exact"/>
        <w:ind w:right="159"/>
      </w:pPr>
      <w:r>
        <w:rPr>
          <w:color w:val="231F20"/>
        </w:rPr>
        <w:t>Üldjuhul tuleks keraamilist pinda puhastada regulaarselt puhta, niiske lapiga. Kui on vaja kasutada</w:t>
      </w:r>
      <w:r w:rsidR="008177CA">
        <w:rPr>
          <w:color w:val="231F20"/>
        </w:rPr>
        <w:t xml:space="preserve"> </w:t>
      </w:r>
      <w:r>
        <w:rPr>
          <w:color w:val="231F20"/>
        </w:rPr>
        <w:t>puhastusvahendit, siis soovitame katlakivi vältimiseks kasutada kergelt happelist puhastusvahendit äädika või sidrunhappega või leeliselist puhastusvahendit õlide ja rasvade kõrvaldamiseks. TOTO soovitab alati kasutada abrasiivaineteta puhastusvahendeid. Palume vältida tugevatoimeliste puhastusvahendite kasutamist, et hoida keskkonda.</w:t>
      </w:r>
    </w:p>
    <w:p w14:paraId="5AC48D96" w14:textId="77777777" w:rsidR="007A48F6" w:rsidRDefault="007A48F6">
      <w:pPr>
        <w:spacing w:before="4"/>
        <w:rPr>
          <w:rFonts w:ascii="Century Gothic" w:eastAsia="Century Gothic" w:hAnsi="Century Gothic" w:cs="Century Gothic"/>
          <w:sz w:val="17"/>
          <w:szCs w:val="17"/>
        </w:rPr>
      </w:pPr>
    </w:p>
    <w:p w14:paraId="4178AB61" w14:textId="77777777" w:rsidR="007A48F6" w:rsidRDefault="00542B92">
      <w:pPr>
        <w:pStyle w:val="BodyText"/>
        <w:spacing w:before="0" w:line="210" w:lineRule="exact"/>
        <w:ind w:right="219"/>
      </w:pPr>
      <w:r>
        <w:rPr>
          <w:color w:val="231F20"/>
        </w:rPr>
        <w:t>Tualettpoti puhastamiseks võite kasutada mis tahes tavalist WC puhastusvahendit ja tualettharja.</w:t>
      </w:r>
    </w:p>
    <w:p w14:paraId="4D5373B1" w14:textId="77777777" w:rsidR="007A48F6" w:rsidRDefault="007A48F6">
      <w:pPr>
        <w:rPr>
          <w:rFonts w:ascii="Century Gothic" w:eastAsia="Century Gothic" w:hAnsi="Century Gothic" w:cs="Century Gothic"/>
          <w:sz w:val="18"/>
          <w:szCs w:val="18"/>
        </w:rPr>
      </w:pPr>
    </w:p>
    <w:p w14:paraId="158A23C5" w14:textId="77777777" w:rsidR="007A48F6" w:rsidRDefault="007A48F6">
      <w:pPr>
        <w:spacing w:before="2"/>
        <w:rPr>
          <w:rFonts w:ascii="Century Gothic" w:eastAsia="Century Gothic" w:hAnsi="Century Gothic" w:cs="Century Gothic"/>
          <w:sz w:val="16"/>
          <w:szCs w:val="16"/>
        </w:rPr>
      </w:pPr>
    </w:p>
    <w:p w14:paraId="6F8B0791" w14:textId="6287DA58" w:rsidR="007A48F6" w:rsidRDefault="008177CA">
      <w:pPr>
        <w:pStyle w:val="Heading1"/>
        <w:spacing w:line="202" w:lineRule="exact"/>
        <w:ind w:right="219"/>
        <w:rPr>
          <w:b w:val="0"/>
          <w:bCs w:val="0"/>
        </w:rPr>
      </w:pPr>
      <w:r>
        <w:rPr>
          <w:color w:val="231F20"/>
        </w:rPr>
        <w:t>Õ</w:t>
      </w:r>
      <w:r w:rsidR="00542B92">
        <w:rPr>
          <w:color w:val="231F20"/>
        </w:rPr>
        <w:t>koloogia</w:t>
      </w:r>
    </w:p>
    <w:p w14:paraId="43AE3F0F" w14:textId="10D058E2" w:rsidR="007A48F6" w:rsidRDefault="00542B92">
      <w:pPr>
        <w:pStyle w:val="BodyText"/>
        <w:spacing w:line="210" w:lineRule="exact"/>
        <w:ind w:right="219"/>
      </w:pPr>
      <w:r>
        <w:rPr>
          <w:color w:val="231F20"/>
        </w:rPr>
        <w:t>CeFiONtect glasuuri omadused muudavad puhastamise väga lihtsaks ilma</w:t>
      </w:r>
      <w:r w:rsidR="008177CA">
        <w:rPr>
          <w:color w:val="231F20"/>
        </w:rPr>
        <w:t>,</w:t>
      </w:r>
      <w:r>
        <w:rPr>
          <w:color w:val="231F20"/>
        </w:rPr>
        <w:t xml:space="preserve"> et oleks vaja kasutada tugevatoimelisi puhastusvahendeid. See on keskkonnasäästlikum.</w:t>
      </w:r>
    </w:p>
    <w:p w14:paraId="0EB6062F" w14:textId="77777777" w:rsidR="007A48F6" w:rsidRDefault="007A48F6">
      <w:pPr>
        <w:spacing w:line="210" w:lineRule="exact"/>
        <w:sectPr w:rsidR="007A48F6">
          <w:type w:val="continuous"/>
          <w:pgSz w:w="11910" w:h="16840"/>
          <w:pgMar w:top="880" w:right="500" w:bottom="280" w:left="620" w:header="708" w:footer="708" w:gutter="0"/>
          <w:cols w:num="2" w:space="708" w:equalWidth="0">
            <w:col w:w="5248" w:space="166"/>
            <w:col w:w="5376"/>
          </w:cols>
        </w:sectPr>
      </w:pPr>
    </w:p>
    <w:p w14:paraId="2869C70E" w14:textId="77777777" w:rsidR="007A48F6" w:rsidRDefault="007A48F6">
      <w:pPr>
        <w:rPr>
          <w:rFonts w:ascii="Century Gothic" w:eastAsia="Century Gothic" w:hAnsi="Century Gothic" w:cs="Century Gothic"/>
          <w:sz w:val="20"/>
          <w:szCs w:val="20"/>
        </w:rPr>
      </w:pPr>
    </w:p>
    <w:p w14:paraId="7D06300F" w14:textId="77777777" w:rsidR="007A48F6" w:rsidRDefault="007A48F6">
      <w:pPr>
        <w:rPr>
          <w:rFonts w:ascii="Century Gothic" w:eastAsia="Century Gothic" w:hAnsi="Century Gothic" w:cs="Century Gothic"/>
          <w:sz w:val="20"/>
          <w:szCs w:val="20"/>
        </w:rPr>
      </w:pPr>
    </w:p>
    <w:p w14:paraId="716EB6B1" w14:textId="77777777" w:rsidR="007A48F6" w:rsidRDefault="007A48F6">
      <w:pPr>
        <w:rPr>
          <w:rFonts w:ascii="Century Gothic" w:eastAsia="Century Gothic" w:hAnsi="Century Gothic" w:cs="Century Gothic"/>
          <w:sz w:val="20"/>
          <w:szCs w:val="20"/>
        </w:rPr>
      </w:pPr>
    </w:p>
    <w:p w14:paraId="3F639F42" w14:textId="77777777" w:rsidR="007A48F6" w:rsidRDefault="007A48F6">
      <w:pPr>
        <w:spacing w:before="6"/>
        <w:rPr>
          <w:rFonts w:ascii="Century Gothic" w:eastAsia="Century Gothic" w:hAnsi="Century Gothic" w:cs="Century Gothic"/>
          <w:sz w:val="28"/>
          <w:szCs w:val="28"/>
        </w:rPr>
      </w:pPr>
    </w:p>
    <w:p w14:paraId="6BE183A9" w14:textId="23572F2E" w:rsidR="007A48F6" w:rsidRDefault="00542B92">
      <w:pPr>
        <w:pStyle w:val="Heading1"/>
        <w:spacing w:before="70"/>
        <w:rPr>
          <w:b w:val="0"/>
          <w:bCs w:val="0"/>
        </w:rPr>
      </w:pPr>
      <w:r>
        <w:rPr>
          <w:noProof/>
        </w:rPr>
        <mc:AlternateContent>
          <mc:Choice Requires="wpg">
            <w:drawing>
              <wp:anchor distT="0" distB="0" distL="114300" distR="114300" simplePos="0" relativeHeight="1072" behindDoc="0" locked="0" layoutInCell="1" allowOverlap="1" wp14:anchorId="41003C2F" wp14:editId="2B66D71D">
                <wp:simplePos x="0" y="0"/>
                <wp:positionH relativeFrom="page">
                  <wp:posOffset>5805170</wp:posOffset>
                </wp:positionH>
                <wp:positionV relativeFrom="paragraph">
                  <wp:posOffset>-140970</wp:posOffset>
                </wp:positionV>
                <wp:extent cx="1368425" cy="307975"/>
                <wp:effectExtent l="4445" t="5080" r="8255" b="1270"/>
                <wp:wrapNone/>
                <wp:docPr id="2" name="25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8425" cy="307975"/>
                          <a:chOff x="9142" y="-222"/>
                          <a:chExt cx="2155" cy="485"/>
                        </a:xfrm>
                      </wpg:grpSpPr>
                      <wpg:grpSp>
                        <wpg:cNvPr id="3" name="25675"/>
                        <wpg:cNvGrpSpPr>
                          <a:grpSpLocks/>
                        </wpg:cNvGrpSpPr>
                        <wpg:grpSpPr bwMode="auto">
                          <a:xfrm>
                            <a:off x="9142" y="-203"/>
                            <a:ext cx="494" cy="445"/>
                            <a:chOff x="9142" y="-203"/>
                            <a:chExt cx="494" cy="445"/>
                          </a:xfrm>
                        </wpg:grpSpPr>
                        <wps:wsp>
                          <wps:cNvPr id="4" name="25794"/>
                          <wps:cNvSpPr>
                            <a:spLocks/>
                          </wps:cNvSpPr>
                          <wps:spPr bwMode="auto">
                            <a:xfrm>
                              <a:off x="9142" y="-203"/>
                              <a:ext cx="494" cy="445"/>
                            </a:xfrm>
                            <a:custGeom>
                              <a:avLst/>
                              <a:gdLst>
                                <a:gd name="T0" fmla="+- 0 9542 9142"/>
                                <a:gd name="T1" fmla="*/ T0 w 494"/>
                                <a:gd name="T2" fmla="+- 0 188 -203"/>
                                <a:gd name="T3" fmla="*/ 188 h 445"/>
                                <a:gd name="T4" fmla="+- 0 9232 9142"/>
                                <a:gd name="T5" fmla="*/ T4 w 494"/>
                                <a:gd name="T6" fmla="+- 0 188 -203"/>
                                <a:gd name="T7" fmla="*/ 188 h 445"/>
                                <a:gd name="T8" fmla="+- 0 9232 9142"/>
                                <a:gd name="T9" fmla="*/ T8 w 494"/>
                                <a:gd name="T10" fmla="+- 0 242 -203"/>
                                <a:gd name="T11" fmla="*/ 242 h 445"/>
                                <a:gd name="T12" fmla="+- 0 9542 9142"/>
                                <a:gd name="T13" fmla="*/ T12 w 494"/>
                                <a:gd name="T14" fmla="+- 0 242 -203"/>
                                <a:gd name="T15" fmla="*/ 242 h 445"/>
                                <a:gd name="T16" fmla="+- 0 9542 9142"/>
                                <a:gd name="T17" fmla="*/ T16 w 494"/>
                                <a:gd name="T18" fmla="+- 0 188 -203"/>
                                <a:gd name="T19" fmla="*/ 188 h 445"/>
                              </a:gdLst>
                              <a:ahLst/>
                              <a:cxnLst>
                                <a:cxn ang="0">
                                  <a:pos x="T1" y="T3"/>
                                </a:cxn>
                                <a:cxn ang="0">
                                  <a:pos x="T5" y="T7"/>
                                </a:cxn>
                                <a:cxn ang="0">
                                  <a:pos x="T9" y="T11"/>
                                </a:cxn>
                                <a:cxn ang="0">
                                  <a:pos x="T13" y="T15"/>
                                </a:cxn>
                                <a:cxn ang="0">
                                  <a:pos x="T17" y="T19"/>
                                </a:cxn>
                              </a:cxnLst>
                              <a:rect l="0" t="0" r="r" b="b"/>
                              <a:pathLst>
                                <a:path w="494" h="445">
                                  <a:moveTo>
                                    <a:pt x="400" y="391"/>
                                  </a:moveTo>
                                  <a:lnTo>
                                    <a:pt x="90" y="391"/>
                                  </a:lnTo>
                                  <a:lnTo>
                                    <a:pt x="90" y="445"/>
                                  </a:lnTo>
                                  <a:lnTo>
                                    <a:pt x="400" y="445"/>
                                  </a:lnTo>
                                  <a:lnTo>
                                    <a:pt x="400" y="3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26071"/>
                          <wps:cNvSpPr>
                            <a:spLocks/>
                          </wps:cNvSpPr>
                          <wps:spPr bwMode="auto">
                            <a:xfrm>
                              <a:off x="9142" y="-203"/>
                              <a:ext cx="494" cy="445"/>
                            </a:xfrm>
                            <a:custGeom>
                              <a:avLst/>
                              <a:gdLst>
                                <a:gd name="T0" fmla="+- 0 9442 9142"/>
                                <a:gd name="T1" fmla="*/ T0 w 494"/>
                                <a:gd name="T2" fmla="+- 0 -153 -203"/>
                                <a:gd name="T3" fmla="*/ -153 h 445"/>
                                <a:gd name="T4" fmla="+- 0 9331 9142"/>
                                <a:gd name="T5" fmla="*/ T4 w 494"/>
                                <a:gd name="T6" fmla="+- 0 -153 -203"/>
                                <a:gd name="T7" fmla="*/ -153 h 445"/>
                                <a:gd name="T8" fmla="+- 0 9331 9142"/>
                                <a:gd name="T9" fmla="*/ T8 w 494"/>
                                <a:gd name="T10" fmla="+- 0 162 -203"/>
                                <a:gd name="T11" fmla="*/ 162 h 445"/>
                                <a:gd name="T12" fmla="+- 0 9322 9142"/>
                                <a:gd name="T13" fmla="*/ T12 w 494"/>
                                <a:gd name="T14" fmla="+- 0 188 -203"/>
                                <a:gd name="T15" fmla="*/ 188 h 445"/>
                                <a:gd name="T16" fmla="+- 0 9475 9142"/>
                                <a:gd name="T17" fmla="*/ T16 w 494"/>
                                <a:gd name="T18" fmla="+- 0 188 -203"/>
                                <a:gd name="T19" fmla="*/ 188 h 445"/>
                                <a:gd name="T20" fmla="+- 0 9456 9142"/>
                                <a:gd name="T21" fmla="*/ T20 w 494"/>
                                <a:gd name="T22" fmla="+- 0 186 -203"/>
                                <a:gd name="T23" fmla="*/ 186 h 445"/>
                                <a:gd name="T24" fmla="+- 0 9446 9142"/>
                                <a:gd name="T25" fmla="*/ T24 w 494"/>
                                <a:gd name="T26" fmla="+- 0 183 -203"/>
                                <a:gd name="T27" fmla="*/ 183 h 445"/>
                                <a:gd name="T28" fmla="+- 0 9442 9142"/>
                                <a:gd name="T29" fmla="*/ T28 w 494"/>
                                <a:gd name="T30" fmla="+- 0 174 -203"/>
                                <a:gd name="T31" fmla="*/ 174 h 445"/>
                                <a:gd name="T32" fmla="+- 0 9442 9142"/>
                                <a:gd name="T33" fmla="*/ T32 w 494"/>
                                <a:gd name="T34" fmla="+- 0 162 -203"/>
                                <a:gd name="T35" fmla="*/ 162 h 445"/>
                                <a:gd name="T36" fmla="+- 0 9442 9142"/>
                                <a:gd name="T37" fmla="*/ T36 w 494"/>
                                <a:gd name="T38" fmla="+- 0 -153 -203"/>
                                <a:gd name="T39" fmla="*/ -15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4" h="445">
                                  <a:moveTo>
                                    <a:pt x="300" y="50"/>
                                  </a:moveTo>
                                  <a:lnTo>
                                    <a:pt x="189" y="50"/>
                                  </a:lnTo>
                                  <a:lnTo>
                                    <a:pt x="189" y="365"/>
                                  </a:lnTo>
                                  <a:lnTo>
                                    <a:pt x="180" y="391"/>
                                  </a:lnTo>
                                  <a:lnTo>
                                    <a:pt x="333" y="391"/>
                                  </a:lnTo>
                                  <a:lnTo>
                                    <a:pt x="314" y="389"/>
                                  </a:lnTo>
                                  <a:lnTo>
                                    <a:pt x="304" y="386"/>
                                  </a:lnTo>
                                  <a:lnTo>
                                    <a:pt x="300" y="377"/>
                                  </a:lnTo>
                                  <a:lnTo>
                                    <a:pt x="300" y="365"/>
                                  </a:lnTo>
                                  <a:lnTo>
                                    <a:pt x="300" y="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26396"/>
                          <wps:cNvSpPr>
                            <a:spLocks/>
                          </wps:cNvSpPr>
                          <wps:spPr bwMode="auto">
                            <a:xfrm>
                              <a:off x="9142" y="-203"/>
                              <a:ext cx="494" cy="445"/>
                            </a:xfrm>
                            <a:custGeom>
                              <a:avLst/>
                              <a:gdLst>
                                <a:gd name="T0" fmla="+- 0 9635 9142"/>
                                <a:gd name="T1" fmla="*/ T0 w 494"/>
                                <a:gd name="T2" fmla="+- 0 -203 -203"/>
                                <a:gd name="T3" fmla="*/ -203 h 445"/>
                                <a:gd name="T4" fmla="+- 0 9142 9142"/>
                                <a:gd name="T5" fmla="*/ T4 w 494"/>
                                <a:gd name="T6" fmla="+- 0 -203 -203"/>
                                <a:gd name="T7" fmla="*/ -203 h 445"/>
                                <a:gd name="T8" fmla="+- 0 9142 9142"/>
                                <a:gd name="T9" fmla="*/ T8 w 494"/>
                                <a:gd name="T10" fmla="+- 0 -40 -203"/>
                                <a:gd name="T11" fmla="*/ -40 h 445"/>
                                <a:gd name="T12" fmla="+- 0 9194 9142"/>
                                <a:gd name="T13" fmla="*/ T12 w 494"/>
                                <a:gd name="T14" fmla="+- 0 -40 -203"/>
                                <a:gd name="T15" fmla="*/ -40 h 445"/>
                                <a:gd name="T16" fmla="+- 0 9194 9142"/>
                                <a:gd name="T17" fmla="*/ T16 w 494"/>
                                <a:gd name="T18" fmla="+- 0 -105 -203"/>
                                <a:gd name="T19" fmla="*/ -105 h 445"/>
                                <a:gd name="T20" fmla="+- 0 9203 9142"/>
                                <a:gd name="T21" fmla="*/ T20 w 494"/>
                                <a:gd name="T22" fmla="+- 0 -139 -203"/>
                                <a:gd name="T23" fmla="*/ -139 h 445"/>
                                <a:gd name="T24" fmla="+- 0 9226 9142"/>
                                <a:gd name="T25" fmla="*/ T24 w 494"/>
                                <a:gd name="T26" fmla="+- 0 -151 -203"/>
                                <a:gd name="T27" fmla="*/ -151 h 445"/>
                                <a:gd name="T28" fmla="+- 0 9273 9142"/>
                                <a:gd name="T29" fmla="*/ T28 w 494"/>
                                <a:gd name="T30" fmla="+- 0 -153 -203"/>
                                <a:gd name="T31" fmla="*/ -153 h 445"/>
                                <a:gd name="T32" fmla="+- 0 9442 9142"/>
                                <a:gd name="T33" fmla="*/ T32 w 494"/>
                                <a:gd name="T34" fmla="+- 0 -153 -203"/>
                                <a:gd name="T35" fmla="*/ -153 h 445"/>
                                <a:gd name="T36" fmla="+- 0 9442 9142"/>
                                <a:gd name="T37" fmla="*/ T36 w 494"/>
                                <a:gd name="T38" fmla="+- 0 -154 -203"/>
                                <a:gd name="T39" fmla="*/ -154 h 445"/>
                                <a:gd name="T40" fmla="+- 0 9635 9142"/>
                                <a:gd name="T41" fmla="*/ T40 w 494"/>
                                <a:gd name="T42" fmla="+- 0 -154 -203"/>
                                <a:gd name="T43" fmla="*/ -154 h 445"/>
                                <a:gd name="T44" fmla="+- 0 9635 9142"/>
                                <a:gd name="T45" fmla="*/ T44 w 494"/>
                                <a:gd name="T46" fmla="+- 0 -203 -203"/>
                                <a:gd name="T47" fmla="*/ -20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4" h="445">
                                  <a:moveTo>
                                    <a:pt x="493" y="0"/>
                                  </a:moveTo>
                                  <a:lnTo>
                                    <a:pt x="0" y="0"/>
                                  </a:lnTo>
                                  <a:lnTo>
                                    <a:pt x="0" y="163"/>
                                  </a:lnTo>
                                  <a:lnTo>
                                    <a:pt x="52" y="163"/>
                                  </a:lnTo>
                                  <a:lnTo>
                                    <a:pt x="52" y="98"/>
                                  </a:lnTo>
                                  <a:lnTo>
                                    <a:pt x="61" y="64"/>
                                  </a:lnTo>
                                  <a:lnTo>
                                    <a:pt x="84" y="52"/>
                                  </a:lnTo>
                                  <a:lnTo>
                                    <a:pt x="131" y="50"/>
                                  </a:lnTo>
                                  <a:lnTo>
                                    <a:pt x="300" y="50"/>
                                  </a:lnTo>
                                  <a:lnTo>
                                    <a:pt x="300" y="49"/>
                                  </a:lnTo>
                                  <a:lnTo>
                                    <a:pt x="493" y="49"/>
                                  </a:lnTo>
                                  <a:lnTo>
                                    <a:pt x="49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26746"/>
                          <wps:cNvSpPr>
                            <a:spLocks/>
                          </wps:cNvSpPr>
                          <wps:spPr bwMode="auto">
                            <a:xfrm>
                              <a:off x="9142" y="-203"/>
                              <a:ext cx="494" cy="445"/>
                            </a:xfrm>
                            <a:custGeom>
                              <a:avLst/>
                              <a:gdLst>
                                <a:gd name="T0" fmla="+- 0 9635 9142"/>
                                <a:gd name="T1" fmla="*/ T0 w 494"/>
                                <a:gd name="T2" fmla="+- 0 -154 -203"/>
                                <a:gd name="T3" fmla="*/ -154 h 445"/>
                                <a:gd name="T4" fmla="+- 0 9502 9142"/>
                                <a:gd name="T5" fmla="*/ T4 w 494"/>
                                <a:gd name="T6" fmla="+- 0 -154 -203"/>
                                <a:gd name="T7" fmla="*/ -154 h 445"/>
                                <a:gd name="T8" fmla="+- 0 9548 9142"/>
                                <a:gd name="T9" fmla="*/ T8 w 494"/>
                                <a:gd name="T10" fmla="+- 0 -152 -203"/>
                                <a:gd name="T11" fmla="*/ -152 h 445"/>
                                <a:gd name="T12" fmla="+- 0 9571 9142"/>
                                <a:gd name="T13" fmla="*/ T12 w 494"/>
                                <a:gd name="T14" fmla="+- 0 -139 -203"/>
                                <a:gd name="T15" fmla="*/ -139 h 445"/>
                                <a:gd name="T16" fmla="+- 0 9580 9142"/>
                                <a:gd name="T17" fmla="*/ T16 w 494"/>
                                <a:gd name="T18" fmla="+- 0 -106 -203"/>
                                <a:gd name="T19" fmla="*/ -106 h 445"/>
                                <a:gd name="T20" fmla="+- 0 9581 9142"/>
                                <a:gd name="T21" fmla="*/ T20 w 494"/>
                                <a:gd name="T22" fmla="+- 0 -41 -203"/>
                                <a:gd name="T23" fmla="*/ -41 h 445"/>
                                <a:gd name="T24" fmla="+- 0 9589 9142"/>
                                <a:gd name="T25" fmla="*/ T24 w 494"/>
                                <a:gd name="T26" fmla="+- 0 -40 -203"/>
                                <a:gd name="T27" fmla="*/ -40 h 445"/>
                                <a:gd name="T28" fmla="+- 0 9608 9142"/>
                                <a:gd name="T29" fmla="*/ T28 w 494"/>
                                <a:gd name="T30" fmla="+- 0 -40 -203"/>
                                <a:gd name="T31" fmla="*/ -40 h 445"/>
                                <a:gd name="T32" fmla="+- 0 9627 9142"/>
                                <a:gd name="T33" fmla="*/ T32 w 494"/>
                                <a:gd name="T34" fmla="+- 0 -41 -203"/>
                                <a:gd name="T35" fmla="*/ -41 h 445"/>
                                <a:gd name="T36" fmla="+- 0 9635 9142"/>
                                <a:gd name="T37" fmla="*/ T36 w 494"/>
                                <a:gd name="T38" fmla="+- 0 -41 -203"/>
                                <a:gd name="T39" fmla="*/ -41 h 445"/>
                                <a:gd name="T40" fmla="+- 0 9635 9142"/>
                                <a:gd name="T41" fmla="*/ T40 w 494"/>
                                <a:gd name="T42" fmla="+- 0 -154 -203"/>
                                <a:gd name="T43" fmla="*/ -154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4" h="445">
                                  <a:moveTo>
                                    <a:pt x="493" y="49"/>
                                  </a:moveTo>
                                  <a:lnTo>
                                    <a:pt x="360" y="49"/>
                                  </a:lnTo>
                                  <a:lnTo>
                                    <a:pt x="406" y="51"/>
                                  </a:lnTo>
                                  <a:lnTo>
                                    <a:pt x="429" y="64"/>
                                  </a:lnTo>
                                  <a:lnTo>
                                    <a:pt x="438" y="97"/>
                                  </a:lnTo>
                                  <a:lnTo>
                                    <a:pt x="439" y="162"/>
                                  </a:lnTo>
                                  <a:lnTo>
                                    <a:pt x="447" y="163"/>
                                  </a:lnTo>
                                  <a:lnTo>
                                    <a:pt x="466" y="163"/>
                                  </a:lnTo>
                                  <a:lnTo>
                                    <a:pt x="485" y="162"/>
                                  </a:lnTo>
                                  <a:lnTo>
                                    <a:pt x="493" y="162"/>
                                  </a:lnTo>
                                  <a:lnTo>
                                    <a:pt x="493" y="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27093"/>
                        <wpg:cNvGrpSpPr>
                          <a:grpSpLocks/>
                        </wpg:cNvGrpSpPr>
                        <wpg:grpSpPr bwMode="auto">
                          <a:xfrm>
                            <a:off x="9669" y="-222"/>
                            <a:ext cx="533" cy="485"/>
                            <a:chOff x="9669" y="-222"/>
                            <a:chExt cx="533" cy="485"/>
                          </a:xfrm>
                        </wpg:grpSpPr>
                        <wps:wsp>
                          <wps:cNvPr id="9" name="27212"/>
                          <wps:cNvSpPr>
                            <a:spLocks/>
                          </wps:cNvSpPr>
                          <wps:spPr bwMode="auto">
                            <a:xfrm>
                              <a:off x="9669" y="-222"/>
                              <a:ext cx="533" cy="485"/>
                            </a:xfrm>
                            <a:custGeom>
                              <a:avLst/>
                              <a:gdLst>
                                <a:gd name="T0" fmla="+- 0 9934 9669"/>
                                <a:gd name="T1" fmla="*/ T0 w 533"/>
                                <a:gd name="T2" fmla="+- 0 -222 -222"/>
                                <a:gd name="T3" fmla="*/ -222 h 485"/>
                                <a:gd name="T4" fmla="+- 0 9839 9669"/>
                                <a:gd name="T5" fmla="*/ T4 w 533"/>
                                <a:gd name="T6" fmla="+- 0 -209 -222"/>
                                <a:gd name="T7" fmla="*/ -209 h 485"/>
                                <a:gd name="T8" fmla="+- 0 9764 9669"/>
                                <a:gd name="T9" fmla="*/ T8 w 533"/>
                                <a:gd name="T10" fmla="+- 0 -172 -222"/>
                                <a:gd name="T11" fmla="*/ -172 h 485"/>
                                <a:gd name="T12" fmla="+- 0 9711 9669"/>
                                <a:gd name="T13" fmla="*/ T12 w 533"/>
                                <a:gd name="T14" fmla="+- 0 -120 -222"/>
                                <a:gd name="T15" fmla="*/ -120 h 485"/>
                                <a:gd name="T16" fmla="+- 0 9679 9669"/>
                                <a:gd name="T17" fmla="*/ T16 w 533"/>
                                <a:gd name="T18" fmla="+- 0 -58 -222"/>
                                <a:gd name="T19" fmla="*/ -58 h 485"/>
                                <a:gd name="T20" fmla="+- 0 9669 9669"/>
                                <a:gd name="T21" fmla="*/ T20 w 533"/>
                                <a:gd name="T22" fmla="+- 0 6 -222"/>
                                <a:gd name="T23" fmla="*/ 6 h 485"/>
                                <a:gd name="T24" fmla="+- 0 9676 9669"/>
                                <a:gd name="T25" fmla="*/ T24 w 533"/>
                                <a:gd name="T26" fmla="+- 0 75 -222"/>
                                <a:gd name="T27" fmla="*/ 75 h 485"/>
                                <a:gd name="T28" fmla="+- 0 9698 9669"/>
                                <a:gd name="T29" fmla="*/ T28 w 533"/>
                                <a:gd name="T30" fmla="+- 0 136 -222"/>
                                <a:gd name="T31" fmla="*/ 136 h 485"/>
                                <a:gd name="T32" fmla="+- 0 9734 9669"/>
                                <a:gd name="T33" fmla="*/ T32 w 533"/>
                                <a:gd name="T34" fmla="+- 0 188 -222"/>
                                <a:gd name="T35" fmla="*/ 188 h 485"/>
                                <a:gd name="T36" fmla="+- 0 9785 9669"/>
                                <a:gd name="T37" fmla="*/ T36 w 533"/>
                                <a:gd name="T38" fmla="+- 0 227 -222"/>
                                <a:gd name="T39" fmla="*/ 227 h 485"/>
                                <a:gd name="T40" fmla="+- 0 9851 9669"/>
                                <a:gd name="T41" fmla="*/ T40 w 533"/>
                                <a:gd name="T42" fmla="+- 0 253 -222"/>
                                <a:gd name="T43" fmla="*/ 253 h 485"/>
                                <a:gd name="T44" fmla="+- 0 9932 9669"/>
                                <a:gd name="T45" fmla="*/ T44 w 533"/>
                                <a:gd name="T46" fmla="+- 0 262 -222"/>
                                <a:gd name="T47" fmla="*/ 262 h 485"/>
                                <a:gd name="T48" fmla="+- 0 10027 9669"/>
                                <a:gd name="T49" fmla="*/ T48 w 533"/>
                                <a:gd name="T50" fmla="+- 0 249 -222"/>
                                <a:gd name="T51" fmla="*/ 249 h 485"/>
                                <a:gd name="T52" fmla="+- 0 10103 9669"/>
                                <a:gd name="T53" fmla="*/ T52 w 533"/>
                                <a:gd name="T54" fmla="+- 0 215 -222"/>
                                <a:gd name="T55" fmla="*/ 215 h 485"/>
                                <a:gd name="T56" fmla="+- 0 10111 9669"/>
                                <a:gd name="T57" fmla="*/ T56 w 533"/>
                                <a:gd name="T58" fmla="+- 0 207 -222"/>
                                <a:gd name="T59" fmla="*/ 207 h 485"/>
                                <a:gd name="T60" fmla="+- 0 9933 9669"/>
                                <a:gd name="T61" fmla="*/ T60 w 533"/>
                                <a:gd name="T62" fmla="+- 0 207 -222"/>
                                <a:gd name="T63" fmla="*/ 207 h 485"/>
                                <a:gd name="T64" fmla="+- 0 9854 9669"/>
                                <a:gd name="T65" fmla="*/ T64 w 533"/>
                                <a:gd name="T66" fmla="+- 0 184 -222"/>
                                <a:gd name="T67" fmla="*/ 184 h 485"/>
                                <a:gd name="T68" fmla="+- 0 9812 9669"/>
                                <a:gd name="T69" fmla="*/ T68 w 533"/>
                                <a:gd name="T70" fmla="+- 0 128 -222"/>
                                <a:gd name="T71" fmla="*/ 128 h 485"/>
                                <a:gd name="T72" fmla="+- 0 9796 9669"/>
                                <a:gd name="T73" fmla="*/ T72 w 533"/>
                                <a:gd name="T74" fmla="+- 0 59 -222"/>
                                <a:gd name="T75" fmla="*/ 59 h 485"/>
                                <a:gd name="T76" fmla="+- 0 9793 9669"/>
                                <a:gd name="T77" fmla="*/ T76 w 533"/>
                                <a:gd name="T78" fmla="+- 0 -1 -222"/>
                                <a:gd name="T79" fmla="*/ -1 h 485"/>
                                <a:gd name="T80" fmla="+- 0 9800 9669"/>
                                <a:gd name="T81" fmla="*/ T80 w 533"/>
                                <a:gd name="T82" fmla="+- 0 -55 -222"/>
                                <a:gd name="T83" fmla="*/ -55 h 485"/>
                                <a:gd name="T84" fmla="+- 0 9822 9669"/>
                                <a:gd name="T85" fmla="*/ T84 w 533"/>
                                <a:gd name="T86" fmla="+- 0 -110 -222"/>
                                <a:gd name="T87" fmla="*/ -110 h 485"/>
                                <a:gd name="T88" fmla="+- 0 9864 9669"/>
                                <a:gd name="T89" fmla="*/ T88 w 533"/>
                                <a:gd name="T90" fmla="+- 0 -153 -222"/>
                                <a:gd name="T91" fmla="*/ -153 h 485"/>
                                <a:gd name="T92" fmla="+- 0 9930 9669"/>
                                <a:gd name="T93" fmla="*/ T92 w 533"/>
                                <a:gd name="T94" fmla="+- 0 -170 -222"/>
                                <a:gd name="T95" fmla="*/ -170 h 485"/>
                                <a:gd name="T96" fmla="+- 0 10112 9669"/>
                                <a:gd name="T97" fmla="*/ T96 w 533"/>
                                <a:gd name="T98" fmla="+- 0 -170 -222"/>
                                <a:gd name="T99" fmla="*/ -170 h 485"/>
                                <a:gd name="T100" fmla="+- 0 10098 9669"/>
                                <a:gd name="T101" fmla="*/ T100 w 533"/>
                                <a:gd name="T102" fmla="+- 0 -182 -222"/>
                                <a:gd name="T103" fmla="*/ -182 h 485"/>
                                <a:gd name="T104" fmla="+- 0 10028 9669"/>
                                <a:gd name="T105" fmla="*/ T104 w 533"/>
                                <a:gd name="T106" fmla="+- 0 -212 -222"/>
                                <a:gd name="T107" fmla="*/ -212 h 485"/>
                                <a:gd name="T108" fmla="+- 0 9934 9669"/>
                                <a:gd name="T109" fmla="*/ T108 w 533"/>
                                <a:gd name="T110" fmla="+- 0 -222 -222"/>
                                <a:gd name="T111" fmla="*/ -222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33" h="485">
                                  <a:moveTo>
                                    <a:pt x="265" y="0"/>
                                  </a:moveTo>
                                  <a:lnTo>
                                    <a:pt x="170" y="13"/>
                                  </a:lnTo>
                                  <a:lnTo>
                                    <a:pt x="95" y="50"/>
                                  </a:lnTo>
                                  <a:lnTo>
                                    <a:pt x="42" y="102"/>
                                  </a:lnTo>
                                  <a:lnTo>
                                    <a:pt x="10" y="164"/>
                                  </a:lnTo>
                                  <a:lnTo>
                                    <a:pt x="0" y="228"/>
                                  </a:lnTo>
                                  <a:lnTo>
                                    <a:pt x="7" y="297"/>
                                  </a:lnTo>
                                  <a:lnTo>
                                    <a:pt x="29" y="358"/>
                                  </a:lnTo>
                                  <a:lnTo>
                                    <a:pt x="65" y="410"/>
                                  </a:lnTo>
                                  <a:lnTo>
                                    <a:pt x="116" y="449"/>
                                  </a:lnTo>
                                  <a:lnTo>
                                    <a:pt x="182" y="475"/>
                                  </a:lnTo>
                                  <a:lnTo>
                                    <a:pt x="263" y="484"/>
                                  </a:lnTo>
                                  <a:lnTo>
                                    <a:pt x="358" y="471"/>
                                  </a:lnTo>
                                  <a:lnTo>
                                    <a:pt x="434" y="437"/>
                                  </a:lnTo>
                                  <a:lnTo>
                                    <a:pt x="442" y="429"/>
                                  </a:lnTo>
                                  <a:lnTo>
                                    <a:pt x="264" y="429"/>
                                  </a:lnTo>
                                  <a:lnTo>
                                    <a:pt x="185" y="406"/>
                                  </a:lnTo>
                                  <a:lnTo>
                                    <a:pt x="143" y="350"/>
                                  </a:lnTo>
                                  <a:lnTo>
                                    <a:pt x="127" y="281"/>
                                  </a:lnTo>
                                  <a:lnTo>
                                    <a:pt x="124" y="221"/>
                                  </a:lnTo>
                                  <a:lnTo>
                                    <a:pt x="131" y="167"/>
                                  </a:lnTo>
                                  <a:lnTo>
                                    <a:pt x="153" y="112"/>
                                  </a:lnTo>
                                  <a:lnTo>
                                    <a:pt x="195" y="69"/>
                                  </a:lnTo>
                                  <a:lnTo>
                                    <a:pt x="261" y="52"/>
                                  </a:lnTo>
                                  <a:lnTo>
                                    <a:pt x="443" y="52"/>
                                  </a:lnTo>
                                  <a:lnTo>
                                    <a:pt x="429" y="40"/>
                                  </a:lnTo>
                                  <a:lnTo>
                                    <a:pt x="359" y="10"/>
                                  </a:lnTo>
                                  <a:lnTo>
                                    <a:pt x="2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27708"/>
                          <wps:cNvSpPr>
                            <a:spLocks/>
                          </wps:cNvSpPr>
                          <wps:spPr bwMode="auto">
                            <a:xfrm>
                              <a:off x="9669" y="-222"/>
                              <a:ext cx="533" cy="485"/>
                            </a:xfrm>
                            <a:custGeom>
                              <a:avLst/>
                              <a:gdLst>
                                <a:gd name="T0" fmla="+- 0 10112 9669"/>
                                <a:gd name="T1" fmla="*/ T0 w 533"/>
                                <a:gd name="T2" fmla="+- 0 -170 -222"/>
                                <a:gd name="T3" fmla="*/ -170 h 485"/>
                                <a:gd name="T4" fmla="+- 0 9930 9669"/>
                                <a:gd name="T5" fmla="*/ T4 w 533"/>
                                <a:gd name="T6" fmla="+- 0 -170 -222"/>
                                <a:gd name="T7" fmla="*/ -170 h 485"/>
                                <a:gd name="T8" fmla="+- 0 10005 9669"/>
                                <a:gd name="T9" fmla="*/ T8 w 533"/>
                                <a:gd name="T10" fmla="+- 0 -153 -222"/>
                                <a:gd name="T11" fmla="*/ -153 h 485"/>
                                <a:gd name="T12" fmla="+- 0 10049 9669"/>
                                <a:gd name="T13" fmla="*/ T12 w 533"/>
                                <a:gd name="T14" fmla="+- 0 -110 -222"/>
                                <a:gd name="T15" fmla="*/ -110 h 485"/>
                                <a:gd name="T16" fmla="+- 0 10070 9669"/>
                                <a:gd name="T17" fmla="*/ T16 w 533"/>
                                <a:gd name="T18" fmla="+- 0 -55 -222"/>
                                <a:gd name="T19" fmla="*/ -55 h 485"/>
                                <a:gd name="T20" fmla="+- 0 10076 9669"/>
                                <a:gd name="T21" fmla="*/ T20 w 533"/>
                                <a:gd name="T22" fmla="+- 0 -2 -222"/>
                                <a:gd name="T23" fmla="*/ -2 h 485"/>
                                <a:gd name="T24" fmla="+- 0 10076 9669"/>
                                <a:gd name="T25" fmla="*/ T24 w 533"/>
                                <a:gd name="T26" fmla="+- 0 35 -222"/>
                                <a:gd name="T27" fmla="*/ 35 h 485"/>
                                <a:gd name="T28" fmla="+- 0 10073 9669"/>
                                <a:gd name="T29" fmla="*/ T28 w 533"/>
                                <a:gd name="T30" fmla="+- 0 79 -222"/>
                                <a:gd name="T31" fmla="*/ 79 h 485"/>
                                <a:gd name="T32" fmla="+- 0 10055 9669"/>
                                <a:gd name="T33" fmla="*/ T32 w 533"/>
                                <a:gd name="T34" fmla="+- 0 136 -222"/>
                                <a:gd name="T35" fmla="*/ 136 h 485"/>
                                <a:gd name="T36" fmla="+- 0 10013 9669"/>
                                <a:gd name="T37" fmla="*/ T36 w 533"/>
                                <a:gd name="T38" fmla="+- 0 186 -222"/>
                                <a:gd name="T39" fmla="*/ 186 h 485"/>
                                <a:gd name="T40" fmla="+- 0 9933 9669"/>
                                <a:gd name="T41" fmla="*/ T40 w 533"/>
                                <a:gd name="T42" fmla="+- 0 207 -222"/>
                                <a:gd name="T43" fmla="*/ 207 h 485"/>
                                <a:gd name="T44" fmla="+- 0 10111 9669"/>
                                <a:gd name="T45" fmla="*/ T44 w 533"/>
                                <a:gd name="T46" fmla="+- 0 207 -222"/>
                                <a:gd name="T47" fmla="*/ 207 h 485"/>
                                <a:gd name="T48" fmla="+- 0 10157 9669"/>
                                <a:gd name="T49" fmla="*/ T48 w 533"/>
                                <a:gd name="T50" fmla="+- 0 165 -222"/>
                                <a:gd name="T51" fmla="*/ 165 h 485"/>
                                <a:gd name="T52" fmla="+- 0 10190 9669"/>
                                <a:gd name="T53" fmla="*/ T52 w 533"/>
                                <a:gd name="T54" fmla="+- 0 103 -222"/>
                                <a:gd name="T55" fmla="*/ 103 h 485"/>
                                <a:gd name="T56" fmla="+- 0 10201 9669"/>
                                <a:gd name="T57" fmla="*/ T56 w 533"/>
                                <a:gd name="T58" fmla="+- 0 34 -222"/>
                                <a:gd name="T59" fmla="*/ 34 h 485"/>
                                <a:gd name="T60" fmla="+- 0 10196 9669"/>
                                <a:gd name="T61" fmla="*/ T60 w 533"/>
                                <a:gd name="T62" fmla="+- 0 -26 -222"/>
                                <a:gd name="T63" fmla="*/ -26 h 485"/>
                                <a:gd name="T64" fmla="+- 0 10179 9669"/>
                                <a:gd name="T65" fmla="*/ T64 w 533"/>
                                <a:gd name="T66" fmla="+- 0 -85 -222"/>
                                <a:gd name="T67" fmla="*/ -85 h 485"/>
                                <a:gd name="T68" fmla="+- 0 10148 9669"/>
                                <a:gd name="T69" fmla="*/ T68 w 533"/>
                                <a:gd name="T70" fmla="+- 0 -138 -222"/>
                                <a:gd name="T71" fmla="*/ -138 h 485"/>
                                <a:gd name="T72" fmla="+- 0 10112 9669"/>
                                <a:gd name="T73" fmla="*/ T72 w 533"/>
                                <a:gd name="T74" fmla="+- 0 -170 -222"/>
                                <a:gd name="T75" fmla="*/ -170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33" h="485">
                                  <a:moveTo>
                                    <a:pt x="443" y="52"/>
                                  </a:moveTo>
                                  <a:lnTo>
                                    <a:pt x="261" y="52"/>
                                  </a:lnTo>
                                  <a:lnTo>
                                    <a:pt x="336" y="69"/>
                                  </a:lnTo>
                                  <a:lnTo>
                                    <a:pt x="380" y="112"/>
                                  </a:lnTo>
                                  <a:lnTo>
                                    <a:pt x="401" y="167"/>
                                  </a:lnTo>
                                  <a:lnTo>
                                    <a:pt x="407" y="220"/>
                                  </a:lnTo>
                                  <a:lnTo>
                                    <a:pt x="407" y="257"/>
                                  </a:lnTo>
                                  <a:lnTo>
                                    <a:pt x="404" y="301"/>
                                  </a:lnTo>
                                  <a:lnTo>
                                    <a:pt x="386" y="358"/>
                                  </a:lnTo>
                                  <a:lnTo>
                                    <a:pt x="344" y="408"/>
                                  </a:lnTo>
                                  <a:lnTo>
                                    <a:pt x="264" y="429"/>
                                  </a:lnTo>
                                  <a:lnTo>
                                    <a:pt x="442" y="429"/>
                                  </a:lnTo>
                                  <a:lnTo>
                                    <a:pt x="488" y="387"/>
                                  </a:lnTo>
                                  <a:lnTo>
                                    <a:pt x="521" y="325"/>
                                  </a:lnTo>
                                  <a:lnTo>
                                    <a:pt x="532" y="256"/>
                                  </a:lnTo>
                                  <a:lnTo>
                                    <a:pt x="527" y="196"/>
                                  </a:lnTo>
                                  <a:lnTo>
                                    <a:pt x="510" y="137"/>
                                  </a:lnTo>
                                  <a:lnTo>
                                    <a:pt x="479" y="84"/>
                                  </a:lnTo>
                                  <a:lnTo>
                                    <a:pt x="443" y="5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28140"/>
                        <wpg:cNvGrpSpPr>
                          <a:grpSpLocks/>
                        </wpg:cNvGrpSpPr>
                        <wpg:grpSpPr bwMode="auto">
                          <a:xfrm>
                            <a:off x="10239" y="-203"/>
                            <a:ext cx="494" cy="445"/>
                            <a:chOff x="10239" y="-203"/>
                            <a:chExt cx="494" cy="445"/>
                          </a:xfrm>
                        </wpg:grpSpPr>
                        <wps:wsp>
                          <wps:cNvPr id="12" name="28261"/>
                          <wps:cNvSpPr>
                            <a:spLocks/>
                          </wps:cNvSpPr>
                          <wps:spPr bwMode="auto">
                            <a:xfrm>
                              <a:off x="10239" y="-203"/>
                              <a:ext cx="494" cy="445"/>
                            </a:xfrm>
                            <a:custGeom>
                              <a:avLst/>
                              <a:gdLst>
                                <a:gd name="T0" fmla="+- 0 10639 10239"/>
                                <a:gd name="T1" fmla="*/ T0 w 494"/>
                                <a:gd name="T2" fmla="+- 0 188 -203"/>
                                <a:gd name="T3" fmla="*/ 188 h 445"/>
                                <a:gd name="T4" fmla="+- 0 10329 10239"/>
                                <a:gd name="T5" fmla="*/ T4 w 494"/>
                                <a:gd name="T6" fmla="+- 0 188 -203"/>
                                <a:gd name="T7" fmla="*/ 188 h 445"/>
                                <a:gd name="T8" fmla="+- 0 10329 10239"/>
                                <a:gd name="T9" fmla="*/ T8 w 494"/>
                                <a:gd name="T10" fmla="+- 0 242 -203"/>
                                <a:gd name="T11" fmla="*/ 242 h 445"/>
                                <a:gd name="T12" fmla="+- 0 10639 10239"/>
                                <a:gd name="T13" fmla="*/ T12 w 494"/>
                                <a:gd name="T14" fmla="+- 0 242 -203"/>
                                <a:gd name="T15" fmla="*/ 242 h 445"/>
                                <a:gd name="T16" fmla="+- 0 10639 10239"/>
                                <a:gd name="T17" fmla="*/ T16 w 494"/>
                                <a:gd name="T18" fmla="+- 0 188 -203"/>
                                <a:gd name="T19" fmla="*/ 188 h 445"/>
                              </a:gdLst>
                              <a:ahLst/>
                              <a:cxnLst>
                                <a:cxn ang="0">
                                  <a:pos x="T1" y="T3"/>
                                </a:cxn>
                                <a:cxn ang="0">
                                  <a:pos x="T5" y="T7"/>
                                </a:cxn>
                                <a:cxn ang="0">
                                  <a:pos x="T9" y="T11"/>
                                </a:cxn>
                                <a:cxn ang="0">
                                  <a:pos x="T13" y="T15"/>
                                </a:cxn>
                                <a:cxn ang="0">
                                  <a:pos x="T17" y="T19"/>
                                </a:cxn>
                              </a:cxnLst>
                              <a:rect l="0" t="0" r="r" b="b"/>
                              <a:pathLst>
                                <a:path w="494" h="445">
                                  <a:moveTo>
                                    <a:pt x="400" y="391"/>
                                  </a:moveTo>
                                  <a:lnTo>
                                    <a:pt x="90" y="391"/>
                                  </a:lnTo>
                                  <a:lnTo>
                                    <a:pt x="90" y="445"/>
                                  </a:lnTo>
                                  <a:lnTo>
                                    <a:pt x="400" y="445"/>
                                  </a:lnTo>
                                  <a:lnTo>
                                    <a:pt x="400" y="39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28545"/>
                          <wps:cNvSpPr>
                            <a:spLocks/>
                          </wps:cNvSpPr>
                          <wps:spPr bwMode="auto">
                            <a:xfrm>
                              <a:off x="10239" y="-203"/>
                              <a:ext cx="494" cy="445"/>
                            </a:xfrm>
                            <a:custGeom>
                              <a:avLst/>
                              <a:gdLst>
                                <a:gd name="T0" fmla="+- 0 10539 10239"/>
                                <a:gd name="T1" fmla="*/ T0 w 494"/>
                                <a:gd name="T2" fmla="+- 0 -153 -203"/>
                                <a:gd name="T3" fmla="*/ -153 h 445"/>
                                <a:gd name="T4" fmla="+- 0 10428 10239"/>
                                <a:gd name="T5" fmla="*/ T4 w 494"/>
                                <a:gd name="T6" fmla="+- 0 -153 -203"/>
                                <a:gd name="T7" fmla="*/ -153 h 445"/>
                                <a:gd name="T8" fmla="+- 0 10428 10239"/>
                                <a:gd name="T9" fmla="*/ T8 w 494"/>
                                <a:gd name="T10" fmla="+- 0 162 -203"/>
                                <a:gd name="T11" fmla="*/ 162 h 445"/>
                                <a:gd name="T12" fmla="+- 0 10419 10239"/>
                                <a:gd name="T13" fmla="*/ T12 w 494"/>
                                <a:gd name="T14" fmla="+- 0 188 -203"/>
                                <a:gd name="T15" fmla="*/ 188 h 445"/>
                                <a:gd name="T16" fmla="+- 0 10572 10239"/>
                                <a:gd name="T17" fmla="*/ T16 w 494"/>
                                <a:gd name="T18" fmla="+- 0 188 -203"/>
                                <a:gd name="T19" fmla="*/ 188 h 445"/>
                                <a:gd name="T20" fmla="+- 0 10553 10239"/>
                                <a:gd name="T21" fmla="*/ T20 w 494"/>
                                <a:gd name="T22" fmla="+- 0 186 -203"/>
                                <a:gd name="T23" fmla="*/ 186 h 445"/>
                                <a:gd name="T24" fmla="+- 0 10543 10239"/>
                                <a:gd name="T25" fmla="*/ T24 w 494"/>
                                <a:gd name="T26" fmla="+- 0 183 -203"/>
                                <a:gd name="T27" fmla="*/ 183 h 445"/>
                                <a:gd name="T28" fmla="+- 0 10539 10239"/>
                                <a:gd name="T29" fmla="*/ T28 w 494"/>
                                <a:gd name="T30" fmla="+- 0 174 -203"/>
                                <a:gd name="T31" fmla="*/ 174 h 445"/>
                                <a:gd name="T32" fmla="+- 0 10539 10239"/>
                                <a:gd name="T33" fmla="*/ T32 w 494"/>
                                <a:gd name="T34" fmla="+- 0 162 -203"/>
                                <a:gd name="T35" fmla="*/ 162 h 445"/>
                                <a:gd name="T36" fmla="+- 0 10539 10239"/>
                                <a:gd name="T37" fmla="*/ T36 w 494"/>
                                <a:gd name="T38" fmla="+- 0 -153 -203"/>
                                <a:gd name="T39" fmla="*/ -15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94" h="445">
                                  <a:moveTo>
                                    <a:pt x="300" y="50"/>
                                  </a:moveTo>
                                  <a:lnTo>
                                    <a:pt x="189" y="50"/>
                                  </a:lnTo>
                                  <a:lnTo>
                                    <a:pt x="189" y="365"/>
                                  </a:lnTo>
                                  <a:lnTo>
                                    <a:pt x="180" y="391"/>
                                  </a:lnTo>
                                  <a:lnTo>
                                    <a:pt x="333" y="391"/>
                                  </a:lnTo>
                                  <a:lnTo>
                                    <a:pt x="314" y="389"/>
                                  </a:lnTo>
                                  <a:lnTo>
                                    <a:pt x="304" y="386"/>
                                  </a:lnTo>
                                  <a:lnTo>
                                    <a:pt x="300" y="377"/>
                                  </a:lnTo>
                                  <a:lnTo>
                                    <a:pt x="300" y="365"/>
                                  </a:lnTo>
                                  <a:lnTo>
                                    <a:pt x="300" y="5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28882"/>
                          <wps:cNvSpPr>
                            <a:spLocks/>
                          </wps:cNvSpPr>
                          <wps:spPr bwMode="auto">
                            <a:xfrm>
                              <a:off x="10239" y="-203"/>
                              <a:ext cx="494" cy="445"/>
                            </a:xfrm>
                            <a:custGeom>
                              <a:avLst/>
                              <a:gdLst>
                                <a:gd name="T0" fmla="+- 0 10732 10239"/>
                                <a:gd name="T1" fmla="*/ T0 w 494"/>
                                <a:gd name="T2" fmla="+- 0 -203 -203"/>
                                <a:gd name="T3" fmla="*/ -203 h 445"/>
                                <a:gd name="T4" fmla="+- 0 10239 10239"/>
                                <a:gd name="T5" fmla="*/ T4 w 494"/>
                                <a:gd name="T6" fmla="+- 0 -203 -203"/>
                                <a:gd name="T7" fmla="*/ -203 h 445"/>
                                <a:gd name="T8" fmla="+- 0 10239 10239"/>
                                <a:gd name="T9" fmla="*/ T8 w 494"/>
                                <a:gd name="T10" fmla="+- 0 -40 -203"/>
                                <a:gd name="T11" fmla="*/ -40 h 445"/>
                                <a:gd name="T12" fmla="+- 0 10291 10239"/>
                                <a:gd name="T13" fmla="*/ T12 w 494"/>
                                <a:gd name="T14" fmla="+- 0 -40 -203"/>
                                <a:gd name="T15" fmla="*/ -40 h 445"/>
                                <a:gd name="T16" fmla="+- 0 10291 10239"/>
                                <a:gd name="T17" fmla="*/ T16 w 494"/>
                                <a:gd name="T18" fmla="+- 0 -105 -203"/>
                                <a:gd name="T19" fmla="*/ -105 h 445"/>
                                <a:gd name="T20" fmla="+- 0 10299 10239"/>
                                <a:gd name="T21" fmla="*/ T20 w 494"/>
                                <a:gd name="T22" fmla="+- 0 -139 -203"/>
                                <a:gd name="T23" fmla="*/ -139 h 445"/>
                                <a:gd name="T24" fmla="+- 0 10323 10239"/>
                                <a:gd name="T25" fmla="*/ T24 w 494"/>
                                <a:gd name="T26" fmla="+- 0 -151 -203"/>
                                <a:gd name="T27" fmla="*/ -151 h 445"/>
                                <a:gd name="T28" fmla="+- 0 10369 10239"/>
                                <a:gd name="T29" fmla="*/ T28 w 494"/>
                                <a:gd name="T30" fmla="+- 0 -153 -203"/>
                                <a:gd name="T31" fmla="*/ -153 h 445"/>
                                <a:gd name="T32" fmla="+- 0 10539 10239"/>
                                <a:gd name="T33" fmla="*/ T32 w 494"/>
                                <a:gd name="T34" fmla="+- 0 -153 -203"/>
                                <a:gd name="T35" fmla="*/ -153 h 445"/>
                                <a:gd name="T36" fmla="+- 0 10539 10239"/>
                                <a:gd name="T37" fmla="*/ T36 w 494"/>
                                <a:gd name="T38" fmla="+- 0 -154 -203"/>
                                <a:gd name="T39" fmla="*/ -154 h 445"/>
                                <a:gd name="T40" fmla="+- 0 10732 10239"/>
                                <a:gd name="T41" fmla="*/ T40 w 494"/>
                                <a:gd name="T42" fmla="+- 0 -154 -203"/>
                                <a:gd name="T43" fmla="*/ -154 h 445"/>
                                <a:gd name="T44" fmla="+- 0 10732 10239"/>
                                <a:gd name="T45" fmla="*/ T44 w 494"/>
                                <a:gd name="T46" fmla="+- 0 -203 -203"/>
                                <a:gd name="T47" fmla="*/ -20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94" h="445">
                                  <a:moveTo>
                                    <a:pt x="493" y="0"/>
                                  </a:moveTo>
                                  <a:lnTo>
                                    <a:pt x="0" y="0"/>
                                  </a:lnTo>
                                  <a:lnTo>
                                    <a:pt x="0" y="163"/>
                                  </a:lnTo>
                                  <a:lnTo>
                                    <a:pt x="52" y="163"/>
                                  </a:lnTo>
                                  <a:lnTo>
                                    <a:pt x="52" y="98"/>
                                  </a:lnTo>
                                  <a:lnTo>
                                    <a:pt x="60" y="64"/>
                                  </a:lnTo>
                                  <a:lnTo>
                                    <a:pt x="84" y="52"/>
                                  </a:lnTo>
                                  <a:lnTo>
                                    <a:pt x="130" y="50"/>
                                  </a:lnTo>
                                  <a:lnTo>
                                    <a:pt x="300" y="50"/>
                                  </a:lnTo>
                                  <a:lnTo>
                                    <a:pt x="300" y="49"/>
                                  </a:lnTo>
                                  <a:lnTo>
                                    <a:pt x="493" y="49"/>
                                  </a:lnTo>
                                  <a:lnTo>
                                    <a:pt x="49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29246"/>
                          <wps:cNvSpPr>
                            <a:spLocks/>
                          </wps:cNvSpPr>
                          <wps:spPr bwMode="auto">
                            <a:xfrm>
                              <a:off x="10239" y="-203"/>
                              <a:ext cx="494" cy="445"/>
                            </a:xfrm>
                            <a:custGeom>
                              <a:avLst/>
                              <a:gdLst>
                                <a:gd name="T0" fmla="+- 0 10732 10239"/>
                                <a:gd name="T1" fmla="*/ T0 w 494"/>
                                <a:gd name="T2" fmla="+- 0 -154 -203"/>
                                <a:gd name="T3" fmla="*/ -154 h 445"/>
                                <a:gd name="T4" fmla="+- 0 10599 10239"/>
                                <a:gd name="T5" fmla="*/ T4 w 494"/>
                                <a:gd name="T6" fmla="+- 0 -154 -203"/>
                                <a:gd name="T7" fmla="*/ -154 h 445"/>
                                <a:gd name="T8" fmla="+- 0 10644 10239"/>
                                <a:gd name="T9" fmla="*/ T8 w 494"/>
                                <a:gd name="T10" fmla="+- 0 -152 -203"/>
                                <a:gd name="T11" fmla="*/ -152 h 445"/>
                                <a:gd name="T12" fmla="+- 0 10668 10239"/>
                                <a:gd name="T13" fmla="*/ T12 w 494"/>
                                <a:gd name="T14" fmla="+- 0 -139 -203"/>
                                <a:gd name="T15" fmla="*/ -139 h 445"/>
                                <a:gd name="T16" fmla="+- 0 10676 10239"/>
                                <a:gd name="T17" fmla="*/ T16 w 494"/>
                                <a:gd name="T18" fmla="+- 0 -106 -203"/>
                                <a:gd name="T19" fmla="*/ -106 h 445"/>
                                <a:gd name="T20" fmla="+- 0 10678 10239"/>
                                <a:gd name="T21" fmla="*/ T20 w 494"/>
                                <a:gd name="T22" fmla="+- 0 -41 -203"/>
                                <a:gd name="T23" fmla="*/ -41 h 445"/>
                                <a:gd name="T24" fmla="+- 0 10686 10239"/>
                                <a:gd name="T25" fmla="*/ T24 w 494"/>
                                <a:gd name="T26" fmla="+- 0 -40 -203"/>
                                <a:gd name="T27" fmla="*/ -40 h 445"/>
                                <a:gd name="T28" fmla="+- 0 10705 10239"/>
                                <a:gd name="T29" fmla="*/ T28 w 494"/>
                                <a:gd name="T30" fmla="+- 0 -40 -203"/>
                                <a:gd name="T31" fmla="*/ -40 h 445"/>
                                <a:gd name="T32" fmla="+- 0 10724 10239"/>
                                <a:gd name="T33" fmla="*/ T32 w 494"/>
                                <a:gd name="T34" fmla="+- 0 -41 -203"/>
                                <a:gd name="T35" fmla="*/ -41 h 445"/>
                                <a:gd name="T36" fmla="+- 0 10732 10239"/>
                                <a:gd name="T37" fmla="*/ T36 w 494"/>
                                <a:gd name="T38" fmla="+- 0 -41 -203"/>
                                <a:gd name="T39" fmla="*/ -41 h 445"/>
                                <a:gd name="T40" fmla="+- 0 10732 10239"/>
                                <a:gd name="T41" fmla="*/ T40 w 494"/>
                                <a:gd name="T42" fmla="+- 0 -154 -203"/>
                                <a:gd name="T43" fmla="*/ -154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4" h="445">
                                  <a:moveTo>
                                    <a:pt x="493" y="49"/>
                                  </a:moveTo>
                                  <a:lnTo>
                                    <a:pt x="360" y="49"/>
                                  </a:lnTo>
                                  <a:lnTo>
                                    <a:pt x="405" y="51"/>
                                  </a:lnTo>
                                  <a:lnTo>
                                    <a:pt x="429" y="64"/>
                                  </a:lnTo>
                                  <a:lnTo>
                                    <a:pt x="437" y="97"/>
                                  </a:lnTo>
                                  <a:lnTo>
                                    <a:pt x="439" y="162"/>
                                  </a:lnTo>
                                  <a:lnTo>
                                    <a:pt x="447" y="163"/>
                                  </a:lnTo>
                                  <a:lnTo>
                                    <a:pt x="466" y="163"/>
                                  </a:lnTo>
                                  <a:lnTo>
                                    <a:pt x="485" y="162"/>
                                  </a:lnTo>
                                  <a:lnTo>
                                    <a:pt x="493" y="162"/>
                                  </a:lnTo>
                                  <a:lnTo>
                                    <a:pt x="493" y="4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29606"/>
                        <wpg:cNvGrpSpPr>
                          <a:grpSpLocks/>
                        </wpg:cNvGrpSpPr>
                        <wpg:grpSpPr bwMode="auto">
                          <a:xfrm>
                            <a:off x="10764" y="-222"/>
                            <a:ext cx="533" cy="485"/>
                            <a:chOff x="10764" y="-222"/>
                            <a:chExt cx="533" cy="485"/>
                          </a:xfrm>
                        </wpg:grpSpPr>
                        <wps:wsp>
                          <wps:cNvPr id="17" name="29727"/>
                          <wps:cNvSpPr>
                            <a:spLocks/>
                          </wps:cNvSpPr>
                          <wps:spPr bwMode="auto">
                            <a:xfrm>
                              <a:off x="10764" y="-222"/>
                              <a:ext cx="533" cy="485"/>
                            </a:xfrm>
                            <a:custGeom>
                              <a:avLst/>
                              <a:gdLst>
                                <a:gd name="T0" fmla="+- 0 11029 10764"/>
                                <a:gd name="T1" fmla="*/ T0 w 533"/>
                                <a:gd name="T2" fmla="+- 0 -222 -222"/>
                                <a:gd name="T3" fmla="*/ -222 h 485"/>
                                <a:gd name="T4" fmla="+- 0 10933 10764"/>
                                <a:gd name="T5" fmla="*/ T4 w 533"/>
                                <a:gd name="T6" fmla="+- 0 -209 -222"/>
                                <a:gd name="T7" fmla="*/ -209 h 485"/>
                                <a:gd name="T8" fmla="+- 0 10859 10764"/>
                                <a:gd name="T9" fmla="*/ T8 w 533"/>
                                <a:gd name="T10" fmla="+- 0 -172 -222"/>
                                <a:gd name="T11" fmla="*/ -172 h 485"/>
                                <a:gd name="T12" fmla="+- 0 10806 10764"/>
                                <a:gd name="T13" fmla="*/ T12 w 533"/>
                                <a:gd name="T14" fmla="+- 0 -120 -222"/>
                                <a:gd name="T15" fmla="*/ -120 h 485"/>
                                <a:gd name="T16" fmla="+- 0 10774 10764"/>
                                <a:gd name="T17" fmla="*/ T16 w 533"/>
                                <a:gd name="T18" fmla="+- 0 -58 -222"/>
                                <a:gd name="T19" fmla="*/ -58 h 485"/>
                                <a:gd name="T20" fmla="+- 0 10764 10764"/>
                                <a:gd name="T21" fmla="*/ T20 w 533"/>
                                <a:gd name="T22" fmla="+- 0 6 -222"/>
                                <a:gd name="T23" fmla="*/ 6 h 485"/>
                                <a:gd name="T24" fmla="+- 0 10771 10764"/>
                                <a:gd name="T25" fmla="*/ T24 w 533"/>
                                <a:gd name="T26" fmla="+- 0 75 -222"/>
                                <a:gd name="T27" fmla="*/ 75 h 485"/>
                                <a:gd name="T28" fmla="+- 0 10793 10764"/>
                                <a:gd name="T29" fmla="*/ T28 w 533"/>
                                <a:gd name="T30" fmla="+- 0 136 -222"/>
                                <a:gd name="T31" fmla="*/ 136 h 485"/>
                                <a:gd name="T32" fmla="+- 0 10829 10764"/>
                                <a:gd name="T33" fmla="*/ T32 w 533"/>
                                <a:gd name="T34" fmla="+- 0 188 -222"/>
                                <a:gd name="T35" fmla="*/ 188 h 485"/>
                                <a:gd name="T36" fmla="+- 0 10880 10764"/>
                                <a:gd name="T37" fmla="*/ T36 w 533"/>
                                <a:gd name="T38" fmla="+- 0 227 -222"/>
                                <a:gd name="T39" fmla="*/ 227 h 485"/>
                                <a:gd name="T40" fmla="+- 0 10946 10764"/>
                                <a:gd name="T41" fmla="*/ T40 w 533"/>
                                <a:gd name="T42" fmla="+- 0 253 -222"/>
                                <a:gd name="T43" fmla="*/ 253 h 485"/>
                                <a:gd name="T44" fmla="+- 0 11027 10764"/>
                                <a:gd name="T45" fmla="*/ T44 w 533"/>
                                <a:gd name="T46" fmla="+- 0 262 -222"/>
                                <a:gd name="T47" fmla="*/ 262 h 485"/>
                                <a:gd name="T48" fmla="+- 0 11122 10764"/>
                                <a:gd name="T49" fmla="*/ T48 w 533"/>
                                <a:gd name="T50" fmla="+- 0 249 -222"/>
                                <a:gd name="T51" fmla="*/ 249 h 485"/>
                                <a:gd name="T52" fmla="+- 0 11197 10764"/>
                                <a:gd name="T53" fmla="*/ T52 w 533"/>
                                <a:gd name="T54" fmla="+- 0 215 -222"/>
                                <a:gd name="T55" fmla="*/ 215 h 485"/>
                                <a:gd name="T56" fmla="+- 0 11206 10764"/>
                                <a:gd name="T57" fmla="*/ T56 w 533"/>
                                <a:gd name="T58" fmla="+- 0 207 -222"/>
                                <a:gd name="T59" fmla="*/ 207 h 485"/>
                                <a:gd name="T60" fmla="+- 0 11028 10764"/>
                                <a:gd name="T61" fmla="*/ T60 w 533"/>
                                <a:gd name="T62" fmla="+- 0 207 -222"/>
                                <a:gd name="T63" fmla="*/ 207 h 485"/>
                                <a:gd name="T64" fmla="+- 0 10949 10764"/>
                                <a:gd name="T65" fmla="*/ T64 w 533"/>
                                <a:gd name="T66" fmla="+- 0 184 -222"/>
                                <a:gd name="T67" fmla="*/ 184 h 485"/>
                                <a:gd name="T68" fmla="+- 0 10907 10764"/>
                                <a:gd name="T69" fmla="*/ T68 w 533"/>
                                <a:gd name="T70" fmla="+- 0 128 -222"/>
                                <a:gd name="T71" fmla="*/ 128 h 485"/>
                                <a:gd name="T72" fmla="+- 0 10890 10764"/>
                                <a:gd name="T73" fmla="*/ T72 w 533"/>
                                <a:gd name="T74" fmla="+- 0 59 -222"/>
                                <a:gd name="T75" fmla="*/ 59 h 485"/>
                                <a:gd name="T76" fmla="+- 0 10888 10764"/>
                                <a:gd name="T77" fmla="*/ T76 w 533"/>
                                <a:gd name="T78" fmla="+- 0 -1 -222"/>
                                <a:gd name="T79" fmla="*/ -1 h 485"/>
                                <a:gd name="T80" fmla="+- 0 10894 10764"/>
                                <a:gd name="T81" fmla="*/ T80 w 533"/>
                                <a:gd name="T82" fmla="+- 0 -55 -222"/>
                                <a:gd name="T83" fmla="*/ -55 h 485"/>
                                <a:gd name="T84" fmla="+- 0 10917 10764"/>
                                <a:gd name="T85" fmla="*/ T84 w 533"/>
                                <a:gd name="T86" fmla="+- 0 -110 -222"/>
                                <a:gd name="T87" fmla="*/ -110 h 485"/>
                                <a:gd name="T88" fmla="+- 0 10959 10764"/>
                                <a:gd name="T89" fmla="*/ T88 w 533"/>
                                <a:gd name="T90" fmla="+- 0 -153 -222"/>
                                <a:gd name="T91" fmla="*/ -153 h 485"/>
                                <a:gd name="T92" fmla="+- 0 11025 10764"/>
                                <a:gd name="T93" fmla="*/ T92 w 533"/>
                                <a:gd name="T94" fmla="+- 0 -170 -222"/>
                                <a:gd name="T95" fmla="*/ -170 h 485"/>
                                <a:gd name="T96" fmla="+- 0 11207 10764"/>
                                <a:gd name="T97" fmla="*/ T96 w 533"/>
                                <a:gd name="T98" fmla="+- 0 -170 -222"/>
                                <a:gd name="T99" fmla="*/ -170 h 485"/>
                                <a:gd name="T100" fmla="+- 0 11193 10764"/>
                                <a:gd name="T101" fmla="*/ T100 w 533"/>
                                <a:gd name="T102" fmla="+- 0 -182 -222"/>
                                <a:gd name="T103" fmla="*/ -182 h 485"/>
                                <a:gd name="T104" fmla="+- 0 11123 10764"/>
                                <a:gd name="T105" fmla="*/ T104 w 533"/>
                                <a:gd name="T106" fmla="+- 0 -212 -222"/>
                                <a:gd name="T107" fmla="*/ -212 h 485"/>
                                <a:gd name="T108" fmla="+- 0 11029 10764"/>
                                <a:gd name="T109" fmla="*/ T108 w 533"/>
                                <a:gd name="T110" fmla="+- 0 -222 -222"/>
                                <a:gd name="T111" fmla="*/ -222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33" h="485">
                                  <a:moveTo>
                                    <a:pt x="265" y="0"/>
                                  </a:moveTo>
                                  <a:lnTo>
                                    <a:pt x="169" y="13"/>
                                  </a:lnTo>
                                  <a:lnTo>
                                    <a:pt x="95" y="50"/>
                                  </a:lnTo>
                                  <a:lnTo>
                                    <a:pt x="42" y="102"/>
                                  </a:lnTo>
                                  <a:lnTo>
                                    <a:pt x="10" y="164"/>
                                  </a:lnTo>
                                  <a:lnTo>
                                    <a:pt x="0" y="228"/>
                                  </a:lnTo>
                                  <a:lnTo>
                                    <a:pt x="7" y="297"/>
                                  </a:lnTo>
                                  <a:lnTo>
                                    <a:pt x="29" y="358"/>
                                  </a:lnTo>
                                  <a:lnTo>
                                    <a:pt x="65" y="410"/>
                                  </a:lnTo>
                                  <a:lnTo>
                                    <a:pt x="116" y="449"/>
                                  </a:lnTo>
                                  <a:lnTo>
                                    <a:pt x="182" y="475"/>
                                  </a:lnTo>
                                  <a:lnTo>
                                    <a:pt x="263" y="484"/>
                                  </a:lnTo>
                                  <a:lnTo>
                                    <a:pt x="358" y="471"/>
                                  </a:lnTo>
                                  <a:lnTo>
                                    <a:pt x="433" y="437"/>
                                  </a:lnTo>
                                  <a:lnTo>
                                    <a:pt x="442" y="429"/>
                                  </a:lnTo>
                                  <a:lnTo>
                                    <a:pt x="264" y="429"/>
                                  </a:lnTo>
                                  <a:lnTo>
                                    <a:pt x="185" y="406"/>
                                  </a:lnTo>
                                  <a:lnTo>
                                    <a:pt x="143" y="350"/>
                                  </a:lnTo>
                                  <a:lnTo>
                                    <a:pt x="126" y="281"/>
                                  </a:lnTo>
                                  <a:lnTo>
                                    <a:pt x="124" y="221"/>
                                  </a:lnTo>
                                  <a:lnTo>
                                    <a:pt x="130" y="167"/>
                                  </a:lnTo>
                                  <a:lnTo>
                                    <a:pt x="153" y="112"/>
                                  </a:lnTo>
                                  <a:lnTo>
                                    <a:pt x="195" y="69"/>
                                  </a:lnTo>
                                  <a:lnTo>
                                    <a:pt x="261" y="52"/>
                                  </a:lnTo>
                                  <a:lnTo>
                                    <a:pt x="443" y="52"/>
                                  </a:lnTo>
                                  <a:lnTo>
                                    <a:pt x="429" y="40"/>
                                  </a:lnTo>
                                  <a:lnTo>
                                    <a:pt x="359" y="10"/>
                                  </a:lnTo>
                                  <a:lnTo>
                                    <a:pt x="26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30247"/>
                          <wps:cNvSpPr>
                            <a:spLocks/>
                          </wps:cNvSpPr>
                          <wps:spPr bwMode="auto">
                            <a:xfrm>
                              <a:off x="10764" y="-222"/>
                              <a:ext cx="533" cy="485"/>
                            </a:xfrm>
                            <a:custGeom>
                              <a:avLst/>
                              <a:gdLst>
                                <a:gd name="T0" fmla="+- 0 11207 10764"/>
                                <a:gd name="T1" fmla="*/ T0 w 533"/>
                                <a:gd name="T2" fmla="+- 0 -170 -222"/>
                                <a:gd name="T3" fmla="*/ -170 h 485"/>
                                <a:gd name="T4" fmla="+- 0 11025 10764"/>
                                <a:gd name="T5" fmla="*/ T4 w 533"/>
                                <a:gd name="T6" fmla="+- 0 -170 -222"/>
                                <a:gd name="T7" fmla="*/ -170 h 485"/>
                                <a:gd name="T8" fmla="+- 0 11100 10764"/>
                                <a:gd name="T9" fmla="*/ T8 w 533"/>
                                <a:gd name="T10" fmla="+- 0 -153 -222"/>
                                <a:gd name="T11" fmla="*/ -153 h 485"/>
                                <a:gd name="T12" fmla="+- 0 11144 10764"/>
                                <a:gd name="T13" fmla="*/ T12 w 533"/>
                                <a:gd name="T14" fmla="+- 0 -110 -222"/>
                                <a:gd name="T15" fmla="*/ -110 h 485"/>
                                <a:gd name="T16" fmla="+- 0 11164 10764"/>
                                <a:gd name="T17" fmla="*/ T16 w 533"/>
                                <a:gd name="T18" fmla="+- 0 -55 -222"/>
                                <a:gd name="T19" fmla="*/ -55 h 485"/>
                                <a:gd name="T20" fmla="+- 0 11170 10764"/>
                                <a:gd name="T21" fmla="*/ T20 w 533"/>
                                <a:gd name="T22" fmla="+- 0 -2 -222"/>
                                <a:gd name="T23" fmla="*/ -2 h 485"/>
                                <a:gd name="T24" fmla="+- 0 11171 10764"/>
                                <a:gd name="T25" fmla="*/ T24 w 533"/>
                                <a:gd name="T26" fmla="+- 0 35 -222"/>
                                <a:gd name="T27" fmla="*/ 35 h 485"/>
                                <a:gd name="T28" fmla="+- 0 11167 10764"/>
                                <a:gd name="T29" fmla="*/ T28 w 533"/>
                                <a:gd name="T30" fmla="+- 0 79 -222"/>
                                <a:gd name="T31" fmla="*/ 79 h 485"/>
                                <a:gd name="T32" fmla="+- 0 11150 10764"/>
                                <a:gd name="T33" fmla="*/ T32 w 533"/>
                                <a:gd name="T34" fmla="+- 0 136 -222"/>
                                <a:gd name="T35" fmla="*/ 136 h 485"/>
                                <a:gd name="T36" fmla="+- 0 11108 10764"/>
                                <a:gd name="T37" fmla="*/ T36 w 533"/>
                                <a:gd name="T38" fmla="+- 0 186 -222"/>
                                <a:gd name="T39" fmla="*/ 186 h 485"/>
                                <a:gd name="T40" fmla="+- 0 11028 10764"/>
                                <a:gd name="T41" fmla="*/ T40 w 533"/>
                                <a:gd name="T42" fmla="+- 0 207 -222"/>
                                <a:gd name="T43" fmla="*/ 207 h 485"/>
                                <a:gd name="T44" fmla="+- 0 11206 10764"/>
                                <a:gd name="T45" fmla="*/ T44 w 533"/>
                                <a:gd name="T46" fmla="+- 0 207 -222"/>
                                <a:gd name="T47" fmla="*/ 207 h 485"/>
                                <a:gd name="T48" fmla="+- 0 11252 10764"/>
                                <a:gd name="T49" fmla="*/ T48 w 533"/>
                                <a:gd name="T50" fmla="+- 0 165 -222"/>
                                <a:gd name="T51" fmla="*/ 165 h 485"/>
                                <a:gd name="T52" fmla="+- 0 11285 10764"/>
                                <a:gd name="T53" fmla="*/ T52 w 533"/>
                                <a:gd name="T54" fmla="+- 0 103 -222"/>
                                <a:gd name="T55" fmla="*/ 103 h 485"/>
                                <a:gd name="T56" fmla="+- 0 11296 10764"/>
                                <a:gd name="T57" fmla="*/ T56 w 533"/>
                                <a:gd name="T58" fmla="+- 0 34 -222"/>
                                <a:gd name="T59" fmla="*/ 34 h 485"/>
                                <a:gd name="T60" fmla="+- 0 11291 10764"/>
                                <a:gd name="T61" fmla="*/ T60 w 533"/>
                                <a:gd name="T62" fmla="+- 0 -26 -222"/>
                                <a:gd name="T63" fmla="*/ -26 h 485"/>
                                <a:gd name="T64" fmla="+- 0 11274 10764"/>
                                <a:gd name="T65" fmla="*/ T64 w 533"/>
                                <a:gd name="T66" fmla="+- 0 -85 -222"/>
                                <a:gd name="T67" fmla="*/ -85 h 485"/>
                                <a:gd name="T68" fmla="+- 0 11243 10764"/>
                                <a:gd name="T69" fmla="*/ T68 w 533"/>
                                <a:gd name="T70" fmla="+- 0 -138 -222"/>
                                <a:gd name="T71" fmla="*/ -138 h 485"/>
                                <a:gd name="T72" fmla="+- 0 11207 10764"/>
                                <a:gd name="T73" fmla="*/ T72 w 533"/>
                                <a:gd name="T74" fmla="+- 0 -170 -222"/>
                                <a:gd name="T75" fmla="*/ -170 h 4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33" h="485">
                                  <a:moveTo>
                                    <a:pt x="443" y="52"/>
                                  </a:moveTo>
                                  <a:lnTo>
                                    <a:pt x="261" y="52"/>
                                  </a:lnTo>
                                  <a:lnTo>
                                    <a:pt x="336" y="69"/>
                                  </a:lnTo>
                                  <a:lnTo>
                                    <a:pt x="380" y="112"/>
                                  </a:lnTo>
                                  <a:lnTo>
                                    <a:pt x="400" y="167"/>
                                  </a:lnTo>
                                  <a:lnTo>
                                    <a:pt x="406" y="220"/>
                                  </a:lnTo>
                                  <a:lnTo>
                                    <a:pt x="407" y="257"/>
                                  </a:lnTo>
                                  <a:lnTo>
                                    <a:pt x="403" y="301"/>
                                  </a:lnTo>
                                  <a:lnTo>
                                    <a:pt x="386" y="358"/>
                                  </a:lnTo>
                                  <a:lnTo>
                                    <a:pt x="344" y="408"/>
                                  </a:lnTo>
                                  <a:lnTo>
                                    <a:pt x="264" y="429"/>
                                  </a:lnTo>
                                  <a:lnTo>
                                    <a:pt x="442" y="429"/>
                                  </a:lnTo>
                                  <a:lnTo>
                                    <a:pt x="488" y="387"/>
                                  </a:lnTo>
                                  <a:lnTo>
                                    <a:pt x="521" y="325"/>
                                  </a:lnTo>
                                  <a:lnTo>
                                    <a:pt x="532" y="256"/>
                                  </a:lnTo>
                                  <a:lnTo>
                                    <a:pt x="527" y="196"/>
                                  </a:lnTo>
                                  <a:lnTo>
                                    <a:pt x="510" y="137"/>
                                  </a:lnTo>
                                  <a:lnTo>
                                    <a:pt x="479" y="84"/>
                                  </a:lnTo>
                                  <a:lnTo>
                                    <a:pt x="443" y="5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A71AF4" id="25424" o:spid="_x0000_s1026" style="position:absolute;margin-left:457.1pt;margin-top:-11.1pt;width:107.75pt;height:24.25pt;z-index:1072;mso-position-horizontal-relative:page" coordorigin="9142,-222" coordsize="2155,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">
                <v:group id="25675" o:spid="_x0000_s1027" style="position:absolute;left:9142;top:-203;width:494;height:445" coordorigin="9142,-203"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25794" o:spid="_x0000_s1028" style="position:absolute;left:9142;top:-203;width:494;height:445;visibility:visible;mso-wrap-style:square;v-text-anchor:top"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" path="m400,391r-310,l90,445r310,l400,391xe" fillcolor="#231f20" stroked="f">
                    <v:path arrowok="t" o:connecttype="custom" o:connectlocs="400,188;90,188;90,242;400,242;400,188" o:connectangles="0,0,0,0,0"/>
                  </v:shape>
                  <v:shape id="26071" o:spid="_x0000_s1029" style="position:absolute;left:9142;top:-203;width:494;height:445;visibility:visible;mso-wrap-style:square;v-text-anchor:top"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" path="m300,50r-111,l189,365r-9,26l333,391r-19,-2l304,386r-4,-9l300,365r,-315xe" fillcolor="#231f20" stroked="f">
                    <v:path arrowok="t" o:connecttype="custom" o:connectlocs="300,-153;189,-153;189,162;180,188;333,188;314,186;304,183;300,174;300,162;300,-153" o:connectangles="0,0,0,0,0,0,0,0,0,0"/>
                  </v:shape>
                  <v:shape id="26396" o:spid="_x0000_s1030" style="position:absolute;left:9142;top:-203;width:494;height:445;visibility:visible;mso-wrap-style:square;v-text-anchor:top"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" path="m493,l,,,163r52,l52,98,61,64,84,52r47,-2l300,50r,-1l493,49,493,xe" fillcolor="#231f20" stroked="f">
                    <v:path arrowok="t" o:connecttype="custom" o:connectlocs="493,-203;0,-203;0,-40;52,-40;52,-105;61,-139;84,-151;131,-153;300,-153;300,-154;493,-154;493,-203" o:connectangles="0,0,0,0,0,0,0,0,0,0,0,0"/>
                  </v:shape>
                  <v:shape id="26746" o:spid="_x0000_s1031" style="position:absolute;left:9142;top:-203;width:494;height:445;visibility:visible;mso-wrap-style:square;v-text-anchor:top"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" path="m493,49r-133,l406,51r23,13l438,97r1,65l447,163r19,l485,162r8,l493,49xe" fillcolor="#231f20" stroked="f">
                    <v:path arrowok="t" o:connecttype="custom" o:connectlocs="493,-154;360,-154;406,-152;429,-139;438,-106;439,-41;447,-40;466,-40;485,-41;493,-41;493,-154" o:connectangles="0,0,0,0,0,0,0,0,0,0,0"/>
                  </v:shape>
                </v:group>
                <v:group id="27093" o:spid="_x0000_s1032" style="position:absolute;left:9669;top:-222;width:533;height:485" coordorigin="9669,-222" coordsize="5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27212" o:spid="_x0000_s1033" style="position:absolute;left:9669;top:-222;width:533;height:485;visibility:visible;mso-wrap-style:square;v-text-anchor:top" coordsize="5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" path="m265,l170,13,95,50,42,102,10,164,,228r7,69l29,358r36,52l116,449r66,26l263,484r95,-13l434,437r8,-8l264,429,185,406,143,350,127,281r-3,-60l131,167r22,-55l195,69,261,52r182,l429,40,359,10,265,xe" fillcolor="#231f20" stroked="f">
                    <v:path arrowok="t" o:connecttype="custom" o:connectlocs="265,-222;170,-209;95,-172;42,-120;10,-58;0,6;7,75;29,136;65,188;116,227;182,253;263,262;358,249;434,215;442,207;264,207;185,184;143,128;127,59;124,-1;131,-55;153,-110;195,-153;261,-170;443,-170;429,-182;359,-212;265,-222" o:connectangles="0,0,0,0,0,0,0,0,0,0,0,0,0,0,0,0,0,0,0,0,0,0,0,0,0,0,0,0"/>
                  </v:shape>
                  <v:shape id="27708" o:spid="_x0000_s1034" style="position:absolute;left:9669;top:-222;width:533;height:485;visibility:visible;mso-wrap-style:square;v-text-anchor:top" coordsize="5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" path="m443,52r-182,l336,69r44,43l401,167r6,53l407,257r-3,44l386,358r-42,50l264,429r178,l488,387r33,-62l532,256r-5,-60l510,137,479,84,443,52xe" fillcolor="#231f20" stroked="f">
                    <v:path arrowok="t" o:connecttype="custom" o:connectlocs="443,-170;261,-170;336,-153;380,-110;401,-55;407,-2;407,35;404,79;386,136;344,186;264,207;442,207;488,165;521,103;532,34;527,-26;510,-85;479,-138;443,-170" o:connectangles="0,0,0,0,0,0,0,0,0,0,0,0,0,0,0,0,0,0,0"/>
                  </v:shape>
                </v:group>
                <v:group id="28140" o:spid="_x0000_s1035" style="position:absolute;left:10239;top:-203;width:494;height:445" coordorigin="10239,-203"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28261" o:spid="_x0000_s1036" style="position:absolute;left:10239;top:-203;width:494;height:445;visibility:visible;mso-wrap-style:square;v-text-anchor:top"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" path="m400,391r-310,l90,445r310,l400,391xe" fillcolor="#231f20" stroked="f">
                    <v:path arrowok="t" o:connecttype="custom" o:connectlocs="400,188;90,188;90,242;400,242;400,188" o:connectangles="0,0,0,0,0"/>
                  </v:shape>
                  <v:shape id="28545" o:spid="_x0000_s1037" style="position:absolute;left:10239;top:-203;width:494;height:445;visibility:visible;mso-wrap-style:square;v-text-anchor:top"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" path="m300,50r-111,l189,365r-9,26l333,391r-19,-2l304,386r-4,-9l300,365r,-315xe" fillcolor="#231f20" stroked="f">
                    <v:path arrowok="t" o:connecttype="custom" o:connectlocs="300,-153;189,-153;189,162;180,188;333,188;314,186;304,183;300,174;300,162;300,-153" o:connectangles="0,0,0,0,0,0,0,0,0,0"/>
                  </v:shape>
                  <v:shape id="28882" o:spid="_x0000_s1038" style="position:absolute;left:10239;top:-203;width:494;height:445;visibility:visible;mso-wrap-style:square;v-text-anchor:top"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" path="m493,l,,,163r52,l52,98,60,64,84,52r46,-2l300,50r,-1l493,49,493,xe" fillcolor="#231f20" stroked="f">
                    <v:path arrowok="t" o:connecttype="custom" o:connectlocs="493,-203;0,-203;0,-40;52,-40;52,-105;60,-139;84,-151;130,-153;300,-153;300,-154;493,-154;493,-203" o:connectangles="0,0,0,0,0,0,0,0,0,0,0,0"/>
                  </v:shape>
                  <v:shape id="29246" o:spid="_x0000_s1039" style="position:absolute;left:10239;top:-203;width:494;height:445;visibility:visible;mso-wrap-style:square;v-text-anchor:top" coordsize="49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" path="m493,49r-133,l405,51r24,13l437,97r2,65l447,163r19,l485,162r8,l493,49xe" fillcolor="#231f20" stroked="f">
                    <v:path arrowok="t" o:connecttype="custom" o:connectlocs="493,-154;360,-154;405,-152;429,-139;437,-106;439,-41;447,-40;466,-40;485,-41;493,-41;493,-154" o:connectangles="0,0,0,0,0,0,0,0,0,0,0"/>
                  </v:shape>
                </v:group>
                <v:group id="29606" o:spid="_x0000_s1040" style="position:absolute;left:10764;top:-222;width:533;height:485" coordorigin="10764,-222" coordsize="5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29727" o:spid="_x0000_s1041" style="position:absolute;left:10764;top:-222;width:533;height:485;visibility:visible;mso-wrap-style:square;v-text-anchor:top" coordsize="5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" path="m265,l169,13,95,50,42,102,10,164,,228r7,69l29,358r36,52l116,449r66,26l263,484r95,-13l433,437r9,-8l264,429,185,406,143,350,126,281r-2,-60l130,167r23,-55l195,69,261,52r182,l429,40,359,10,265,xe" fillcolor="#231f20" stroked="f">
                    <v:path arrowok="t" o:connecttype="custom" o:connectlocs="265,-222;169,-209;95,-172;42,-120;10,-58;0,6;7,75;29,136;65,188;116,227;182,253;263,262;358,249;433,215;442,207;264,207;185,184;143,128;126,59;124,-1;130,-55;153,-110;195,-153;261,-170;443,-170;429,-182;359,-212;265,-222" o:connectangles="0,0,0,0,0,0,0,0,0,0,0,0,0,0,0,0,0,0,0,0,0,0,0,0,0,0,0,0"/>
                  </v:shape>
                  <v:shape id="30247" o:spid="_x0000_s1042" style="position:absolute;left:10764;top:-222;width:533;height:485;visibility:visible;mso-wrap-style:square;v-text-anchor:top" coordsize="53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" path="m443,52r-182,l336,69r44,43l400,167r6,53l407,257r-4,44l386,358r-42,50l264,429r178,l488,387r33,-62l532,256r-5,-60l510,137,479,84,443,52xe" fillcolor="#231f20" stroked="f">
                    <v:path arrowok="t" o:connecttype="custom" o:connectlocs="443,-170;261,-170;336,-153;380,-110;400,-55;406,-2;407,35;403,79;386,136;344,186;264,207;442,207;488,165;521,103;532,34;527,-26;510,-85;479,-138;443,-170" o:connectangles="0,0,0,0,0,0,0,0,0,0,0,0,0,0,0,0,0,0,0"/>
                  </v:shape>
                </v:group>
                <w10:wrap anchorx="page"/>
              </v:group>
            </w:pict>
          </mc:Fallback>
        </mc:AlternateContent>
      </w:r>
      <w:r>
        <w:rPr>
          <w:color w:val="231F20"/>
        </w:rPr>
        <w:t>gb.toto.com</w:t>
      </w:r>
    </w:p>
    <w:sectPr w:rsidR="007A48F6">
      <w:type w:val="continuous"/>
      <w:pgSz w:w="11910" w:h="16840"/>
      <w:pgMar w:top="880" w:right="50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BA"/>
    <w:family w:val="swiss"/>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B0795"/>
    <w:multiLevelType w:val="hybridMultilevel"/>
    <w:tmpl w:val="0C649D94"/>
    <w:lvl w:ilvl="0" w:tplc="CBA4D760">
      <w:start w:val="1"/>
      <w:numFmt w:val="bullet"/>
      <w:lvlText w:val="–"/>
      <w:lvlJc w:val="left"/>
      <w:pPr>
        <w:ind w:left="225" w:hanging="109"/>
      </w:pPr>
      <w:rPr>
        <w:rFonts w:ascii="Century Gothic" w:eastAsia="Century Gothic" w:hAnsi="Century Gothic" w:hint="default"/>
        <w:color w:val="231F20"/>
        <w:sz w:val="14"/>
        <w:szCs w:val="14"/>
      </w:rPr>
    </w:lvl>
    <w:lvl w:ilvl="1" w:tplc="33F6D686">
      <w:start w:val="1"/>
      <w:numFmt w:val="bullet"/>
      <w:lvlText w:val="•"/>
      <w:lvlJc w:val="left"/>
      <w:pPr>
        <w:ind w:left="722" w:hanging="109"/>
      </w:pPr>
      <w:rPr>
        <w:rFonts w:hint="default"/>
      </w:rPr>
    </w:lvl>
    <w:lvl w:ilvl="2" w:tplc="85FEC31C">
      <w:start w:val="1"/>
      <w:numFmt w:val="bullet"/>
      <w:lvlText w:val="•"/>
      <w:lvlJc w:val="left"/>
      <w:pPr>
        <w:ind w:left="1225" w:hanging="109"/>
      </w:pPr>
      <w:rPr>
        <w:rFonts w:hint="default"/>
      </w:rPr>
    </w:lvl>
    <w:lvl w:ilvl="3" w:tplc="9D72BDCE">
      <w:start w:val="1"/>
      <w:numFmt w:val="bullet"/>
      <w:lvlText w:val="•"/>
      <w:lvlJc w:val="left"/>
      <w:pPr>
        <w:ind w:left="1728" w:hanging="109"/>
      </w:pPr>
      <w:rPr>
        <w:rFonts w:hint="default"/>
      </w:rPr>
    </w:lvl>
    <w:lvl w:ilvl="4" w:tplc="420421FE">
      <w:start w:val="1"/>
      <w:numFmt w:val="bullet"/>
      <w:lvlText w:val="•"/>
      <w:lvlJc w:val="left"/>
      <w:pPr>
        <w:ind w:left="2231" w:hanging="109"/>
      </w:pPr>
      <w:rPr>
        <w:rFonts w:hint="default"/>
      </w:rPr>
    </w:lvl>
    <w:lvl w:ilvl="5" w:tplc="5C0A84C6">
      <w:start w:val="1"/>
      <w:numFmt w:val="bullet"/>
      <w:lvlText w:val="•"/>
      <w:lvlJc w:val="left"/>
      <w:pPr>
        <w:ind w:left="2733" w:hanging="109"/>
      </w:pPr>
      <w:rPr>
        <w:rFonts w:hint="default"/>
      </w:rPr>
    </w:lvl>
    <w:lvl w:ilvl="6" w:tplc="FFA877F6">
      <w:start w:val="1"/>
      <w:numFmt w:val="bullet"/>
      <w:lvlText w:val="•"/>
      <w:lvlJc w:val="left"/>
      <w:pPr>
        <w:ind w:left="3236" w:hanging="109"/>
      </w:pPr>
      <w:rPr>
        <w:rFonts w:hint="default"/>
      </w:rPr>
    </w:lvl>
    <w:lvl w:ilvl="7" w:tplc="8DB03D72">
      <w:start w:val="1"/>
      <w:numFmt w:val="bullet"/>
      <w:lvlText w:val="•"/>
      <w:lvlJc w:val="left"/>
      <w:pPr>
        <w:ind w:left="3739" w:hanging="109"/>
      </w:pPr>
      <w:rPr>
        <w:rFonts w:hint="default"/>
      </w:rPr>
    </w:lvl>
    <w:lvl w:ilvl="8" w:tplc="B7A4B4D4">
      <w:start w:val="1"/>
      <w:numFmt w:val="bullet"/>
      <w:lvlText w:val="•"/>
      <w:lvlJc w:val="left"/>
      <w:pPr>
        <w:ind w:left="4242" w:hanging="1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8F6"/>
    <w:rsid w:val="002326A3"/>
    <w:rsid w:val="00542B92"/>
    <w:rsid w:val="007A48F6"/>
    <w:rsid w:val="008177CA"/>
    <w:rsid w:val="00F775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B9CB"/>
  <w15:docId w15:val="{E567D95C-439C-43AC-BD91-7F17F60F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7"/>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8"/>
      <w:ind w:left="117"/>
    </w:pPr>
    <w:rPr>
      <w:rFonts w:ascii="Century Gothic" w:eastAsia="Century Gothic" w:hAnsi="Century Gothic"/>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FA91B826A8B24BBD8CA35C4FFDBFDC" ma:contentTypeVersion="8" ma:contentTypeDescription="Loo uus dokument" ma:contentTypeScope="" ma:versionID="4150c0a7eaa7356880286e0b297f5cfe">
  <xsd:schema xmlns:xsd="http://www.w3.org/2001/XMLSchema" xmlns:xs="http://www.w3.org/2001/XMLSchema" xmlns:p="http://schemas.microsoft.com/office/2006/metadata/properties" xmlns:ns2="955202ce-219e-4874-a03b-3772442bc705" targetNamespace="http://schemas.microsoft.com/office/2006/metadata/properties" ma:root="true" ma:fieldsID="c8045c562fe41ec01705f473dad2f216" ns2:_="">
    <xsd:import namespace="955202ce-219e-4874-a03b-3772442bc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202ce-219e-4874-a03b-3772442bc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E36E6-C537-4507-BCBF-89A1D99F0403}"/>
</file>

<file path=customXml/itemProps2.xml><?xml version="1.0" encoding="utf-8"?>
<ds:datastoreItem xmlns:ds="http://schemas.openxmlformats.org/officeDocument/2006/customXml" ds:itemID="{ED2F2662-F725-4309-8A74-7F6C16A1FE58}"/>
</file>

<file path=customXml/itemProps3.xml><?xml version="1.0" encoding="utf-8"?>
<ds:datastoreItem xmlns:ds="http://schemas.openxmlformats.org/officeDocument/2006/customXml" ds:itemID="{B73814A7-7F46-4908-8896-B919B07B4B69}"/>
</file>

<file path=docProps/app.xml><?xml version="1.0" encoding="utf-8"?>
<Properties xmlns="http://schemas.openxmlformats.org/officeDocument/2006/extended-properties" xmlns:vt="http://schemas.openxmlformats.org/officeDocument/2006/docPropsVTypes">
  <Template>Normal</Template>
  <TotalTime>20</TotalTime>
  <Pages>1</Pages>
  <Words>350</Words>
  <Characters>2036</Characters>
  <Application>Microsoft Office Word</Application>
  <DocSecurity>4</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dc:creator>
  <cp:lastModifiedBy>INTERSTUDIO I Heleriin</cp:lastModifiedBy>
  <cp:revision>2</cp:revision>
  <dcterms:created xsi:type="dcterms:W3CDTF">2021-03-31T11:03:00Z</dcterms:created>
  <dcterms:modified xsi:type="dcterms:W3CDTF">2021-03-31T11:03:00Z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Adobe InDesign CS6 (Macintosh)</vt:lpwstr>
  </property>
  <property fmtid="{D5CDD505-2E9C-101B-9397-08002B2CF9AE}" pid="4" name="LastSaved">
    <vt:filetime>2021-03-26T00:00:00Z</vt:filetime>
  </property>
  <property fmtid="{D5CDD505-2E9C-101B-9397-08002B2CF9AE}" pid="5" name="ContentTypeId">
    <vt:lpwstr>0x010100C7FA91B826A8B24BBD8CA35C4FFDBFDC</vt:lpwstr>
  </property>
</Properties>
</file>