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6293D" w14:textId="77777777" w:rsidR="005A0368" w:rsidRDefault="005A0368">
      <w:pPr>
        <w:spacing w:before="10"/>
        <w:rPr>
          <w:rFonts w:ascii="Times New Roman" w:eastAsia="Times New Roman" w:hAnsi="Times New Roman" w:cs="Times New Roman"/>
          <w:sz w:val="6"/>
          <w:szCs w:val="6"/>
        </w:rPr>
      </w:pPr>
    </w:p>
    <w:p w14:paraId="19F8BB24" w14:textId="4A535B09" w:rsidR="005A0368" w:rsidRDefault="005E3B3A">
      <w:pPr>
        <w:spacing w:line="242" w:lineRule="exact"/>
        <w:ind w:left="9921"/>
        <w:rPr>
          <w:rFonts w:ascii="Times New Roman" w:eastAsia="Times New Roman" w:hAnsi="Times New Roman" w:cs="Times New Roman"/>
          <w:sz w:val="20"/>
          <w:szCs w:val="20"/>
        </w:rPr>
      </w:pPr>
      <w:r>
        <w:rPr>
          <w:rFonts w:ascii="Times New Roman"/>
          <w:noProof/>
          <w:sz w:val="16"/>
        </w:rPr>
        <mc:AlternateContent>
          <mc:Choice Requires="wpg">
            <w:drawing>
              <wp:inline distT="0" distB="0" distL="0" distR="0" wp14:anchorId="6C60289C" wp14:editId="330462E9">
                <wp:extent cx="46990" cy="104140"/>
                <wp:effectExtent l="6985" t="5080" r="3175" b="5080"/>
                <wp:docPr id="27" name="1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104140"/>
                          <a:chOff x="0" y="0"/>
                          <a:chExt cx="74" cy="164"/>
                        </a:xfrm>
                      </wpg:grpSpPr>
                      <wpg:grpSp>
                        <wpg:cNvPr id="28" name="1631"/>
                        <wpg:cNvGrpSpPr>
                          <a:grpSpLocks/>
                        </wpg:cNvGrpSpPr>
                        <wpg:grpSpPr bwMode="auto">
                          <a:xfrm>
                            <a:off x="0" y="89"/>
                            <a:ext cx="74" cy="74"/>
                            <a:chOff x="0" y="89"/>
                            <a:chExt cx="74" cy="74"/>
                          </a:xfrm>
                        </wpg:grpSpPr>
                        <wps:wsp>
                          <wps:cNvPr id="29" name="1736"/>
                          <wps:cNvSpPr>
                            <a:spLocks/>
                          </wps:cNvSpPr>
                          <wps:spPr bwMode="auto">
                            <a:xfrm>
                              <a:off x="0" y="89"/>
                              <a:ext cx="74" cy="74"/>
                            </a:xfrm>
                            <a:custGeom>
                              <a:avLst/>
                              <a:gdLst>
                                <a:gd name="T0" fmla="*/ 47 w 74"/>
                                <a:gd name="T1" fmla="+- 0 89 89"/>
                                <a:gd name="T2" fmla="*/ 89 h 74"/>
                                <a:gd name="T3" fmla="*/ 27 w 74"/>
                                <a:gd name="T4" fmla="+- 0 89 89"/>
                                <a:gd name="T5" fmla="*/ 89 h 74"/>
                                <a:gd name="T6" fmla="*/ 17 w 74"/>
                                <a:gd name="T7" fmla="+- 0 94 89"/>
                                <a:gd name="T8" fmla="*/ 94 h 74"/>
                                <a:gd name="T9" fmla="*/ 4 w 74"/>
                                <a:gd name="T10" fmla="+- 0 107 89"/>
                                <a:gd name="T11" fmla="*/ 107 h 74"/>
                                <a:gd name="T12" fmla="*/ 0 w 74"/>
                                <a:gd name="T13" fmla="+- 0 116 89"/>
                                <a:gd name="T14" fmla="*/ 116 h 74"/>
                                <a:gd name="T15" fmla="*/ 0 w 74"/>
                                <a:gd name="T16" fmla="+- 0 136 89"/>
                                <a:gd name="T17" fmla="*/ 136 h 74"/>
                                <a:gd name="T18" fmla="*/ 4 w 74"/>
                                <a:gd name="T19" fmla="+- 0 146 89"/>
                                <a:gd name="T20" fmla="*/ 146 h 74"/>
                                <a:gd name="T21" fmla="*/ 17 w 74"/>
                                <a:gd name="T22" fmla="+- 0 159 89"/>
                                <a:gd name="T23" fmla="*/ 159 h 74"/>
                                <a:gd name="T24" fmla="*/ 27 w 74"/>
                                <a:gd name="T25" fmla="+- 0 163 89"/>
                                <a:gd name="T26" fmla="*/ 163 h 74"/>
                                <a:gd name="T27" fmla="*/ 47 w 74"/>
                                <a:gd name="T28" fmla="+- 0 163 89"/>
                                <a:gd name="T29" fmla="*/ 163 h 74"/>
                                <a:gd name="T30" fmla="*/ 56 w 74"/>
                                <a:gd name="T31" fmla="+- 0 159 89"/>
                                <a:gd name="T32" fmla="*/ 159 h 74"/>
                                <a:gd name="T33" fmla="*/ 70 w 74"/>
                                <a:gd name="T34" fmla="+- 0 146 89"/>
                                <a:gd name="T35" fmla="*/ 146 h 74"/>
                                <a:gd name="T36" fmla="*/ 74 w 74"/>
                                <a:gd name="T37" fmla="+- 0 136 89"/>
                                <a:gd name="T38" fmla="*/ 136 h 74"/>
                                <a:gd name="T39" fmla="*/ 74 w 74"/>
                                <a:gd name="T40" fmla="+- 0 116 89"/>
                                <a:gd name="T41" fmla="*/ 116 h 74"/>
                                <a:gd name="T42" fmla="*/ 70 w 74"/>
                                <a:gd name="T43" fmla="+- 0 107 89"/>
                                <a:gd name="T44" fmla="*/ 107 h 74"/>
                                <a:gd name="T45" fmla="*/ 56 w 74"/>
                                <a:gd name="T46" fmla="+- 0 94 89"/>
                                <a:gd name="T47" fmla="*/ 94 h 74"/>
                                <a:gd name="T48" fmla="*/ 47 w 74"/>
                                <a:gd name="T49" fmla="+- 0 89 89"/>
                                <a:gd name="T50" fmla="*/ 89 h 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74" h="74">
                                  <a:moveTo>
                                    <a:pt x="47" y="0"/>
                                  </a:moveTo>
                                  <a:lnTo>
                                    <a:pt x="27" y="0"/>
                                  </a:lnTo>
                                  <a:lnTo>
                                    <a:pt x="17" y="5"/>
                                  </a:lnTo>
                                  <a:lnTo>
                                    <a:pt x="4" y="18"/>
                                  </a:lnTo>
                                  <a:lnTo>
                                    <a:pt x="0" y="27"/>
                                  </a:lnTo>
                                  <a:lnTo>
                                    <a:pt x="0" y="47"/>
                                  </a:lnTo>
                                  <a:lnTo>
                                    <a:pt x="4" y="57"/>
                                  </a:lnTo>
                                  <a:lnTo>
                                    <a:pt x="17" y="70"/>
                                  </a:lnTo>
                                  <a:lnTo>
                                    <a:pt x="27" y="74"/>
                                  </a:lnTo>
                                  <a:lnTo>
                                    <a:pt x="47" y="74"/>
                                  </a:lnTo>
                                  <a:lnTo>
                                    <a:pt x="56" y="70"/>
                                  </a:lnTo>
                                  <a:lnTo>
                                    <a:pt x="70" y="57"/>
                                  </a:lnTo>
                                  <a:lnTo>
                                    <a:pt x="74" y="47"/>
                                  </a:lnTo>
                                  <a:lnTo>
                                    <a:pt x="74" y="27"/>
                                  </a:lnTo>
                                  <a:lnTo>
                                    <a:pt x="70" y="18"/>
                                  </a:lnTo>
                                  <a:lnTo>
                                    <a:pt x="56" y="5"/>
                                  </a:lnTo>
                                  <a:lnTo>
                                    <a:pt x="47" y="0"/>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2074"/>
                        <wpg:cNvGrpSpPr>
                          <a:grpSpLocks/>
                        </wpg:cNvGrpSpPr>
                        <wpg:grpSpPr bwMode="auto">
                          <a:xfrm>
                            <a:off x="0" y="0"/>
                            <a:ext cx="74" cy="74"/>
                            <a:chOff x="0" y="0"/>
                            <a:chExt cx="74" cy="74"/>
                          </a:xfrm>
                        </wpg:grpSpPr>
                        <wps:wsp>
                          <wps:cNvPr id="31" name="2177"/>
                          <wps:cNvSpPr>
                            <a:spLocks/>
                          </wps:cNvSpPr>
                          <wps:spPr bwMode="auto">
                            <a:xfrm>
                              <a:off x="0" y="0"/>
                              <a:ext cx="74" cy="74"/>
                            </a:xfrm>
                            <a:custGeom>
                              <a:avLst/>
                              <a:gdLst>
                                <a:gd name="T0" fmla="*/ 47 w 74"/>
                                <a:gd name="T1" fmla="*/ 0 h 74"/>
                                <a:gd name="T2" fmla="*/ 27 w 74"/>
                                <a:gd name="T3" fmla="*/ 0 h 74"/>
                                <a:gd name="T4" fmla="*/ 17 w 74"/>
                                <a:gd name="T5" fmla="*/ 4 h 74"/>
                                <a:gd name="T6" fmla="*/ 4 w 74"/>
                                <a:gd name="T7" fmla="*/ 17 h 74"/>
                                <a:gd name="T8" fmla="*/ 0 w 74"/>
                                <a:gd name="T9" fmla="*/ 27 h 74"/>
                                <a:gd name="T10" fmla="*/ 0 w 74"/>
                                <a:gd name="T11" fmla="*/ 47 h 74"/>
                                <a:gd name="T12" fmla="*/ 4 w 74"/>
                                <a:gd name="T13" fmla="*/ 56 h 74"/>
                                <a:gd name="T14" fmla="*/ 17 w 74"/>
                                <a:gd name="T15" fmla="*/ 70 h 74"/>
                                <a:gd name="T16" fmla="*/ 27 w 74"/>
                                <a:gd name="T17" fmla="*/ 74 h 74"/>
                                <a:gd name="T18" fmla="*/ 47 w 74"/>
                                <a:gd name="T19" fmla="*/ 74 h 74"/>
                                <a:gd name="T20" fmla="*/ 56 w 74"/>
                                <a:gd name="T21" fmla="*/ 70 h 74"/>
                                <a:gd name="T22" fmla="*/ 70 w 74"/>
                                <a:gd name="T23" fmla="*/ 56 h 74"/>
                                <a:gd name="T24" fmla="*/ 74 w 74"/>
                                <a:gd name="T25" fmla="*/ 47 h 74"/>
                                <a:gd name="T26" fmla="*/ 74 w 74"/>
                                <a:gd name="T27" fmla="*/ 27 h 74"/>
                                <a:gd name="T28" fmla="*/ 70 w 74"/>
                                <a:gd name="T29" fmla="*/ 17 h 74"/>
                                <a:gd name="T30" fmla="*/ 56 w 74"/>
                                <a:gd name="T31" fmla="*/ 4 h 74"/>
                                <a:gd name="T32" fmla="*/ 47 w 74"/>
                                <a:gd name="T33"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74">
                                  <a:moveTo>
                                    <a:pt x="47" y="0"/>
                                  </a:moveTo>
                                  <a:lnTo>
                                    <a:pt x="27" y="0"/>
                                  </a:lnTo>
                                  <a:lnTo>
                                    <a:pt x="17" y="4"/>
                                  </a:lnTo>
                                  <a:lnTo>
                                    <a:pt x="4" y="17"/>
                                  </a:lnTo>
                                  <a:lnTo>
                                    <a:pt x="0" y="27"/>
                                  </a:lnTo>
                                  <a:lnTo>
                                    <a:pt x="0" y="47"/>
                                  </a:lnTo>
                                  <a:lnTo>
                                    <a:pt x="4" y="56"/>
                                  </a:lnTo>
                                  <a:lnTo>
                                    <a:pt x="17" y="70"/>
                                  </a:lnTo>
                                  <a:lnTo>
                                    <a:pt x="27" y="74"/>
                                  </a:lnTo>
                                  <a:lnTo>
                                    <a:pt x="47" y="74"/>
                                  </a:lnTo>
                                  <a:lnTo>
                                    <a:pt x="56" y="70"/>
                                  </a:lnTo>
                                  <a:lnTo>
                                    <a:pt x="70" y="56"/>
                                  </a:lnTo>
                                  <a:lnTo>
                                    <a:pt x="74" y="47"/>
                                  </a:lnTo>
                                  <a:lnTo>
                                    <a:pt x="74" y="27"/>
                                  </a:lnTo>
                                  <a:lnTo>
                                    <a:pt x="70" y="17"/>
                                  </a:lnTo>
                                  <a:lnTo>
                                    <a:pt x="56" y="4"/>
                                  </a:lnTo>
                                  <a:lnTo>
                                    <a:pt x="47" y="0"/>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4175AF4" id="1478" o:spid="_x0000_s1026" style="width:3.7pt;height:8.2pt;mso-position-horizontal-relative:char;mso-position-vertical-relative:line" coordsize="74,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">
                <v:group id="1631" o:spid="_x0000_s1027" style="position:absolute;top:89;width:74;height:74" coordorigin=",89"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1736" o:spid="_x0000_s1028" style="position:absolute;top:89;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" path="m47,l27,,17,5,4,18,,27,,47,4,57,17,70r10,4l47,74r9,-4l70,57,74,47r,-20l70,18,56,5,47,xe" fillcolor="#272628" stroked="f">
                    <v:path arrowok="t" o:connecttype="custom" o:connectlocs="47,89;27,89;17,94;4,107;0,116;0,136;4,146;17,159;27,163;47,163;56,159;70,146;74,136;74,116;70,107;56,94;47,89" o:connectangles="0,0,0,0,0,0,0,0,0,0,0,0,0,0,0,0,0"/>
                  </v:shape>
                </v:group>
                <v:group id="2074" o:spid="_x0000_s1029" style="position:absolute;width:74;height:74"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2177" o:spid="_x0000_s1030" style="position:absolute;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" path="m47,l27,,17,4,4,17,,27,,47r4,9l17,70r10,4l47,74r9,-4l70,56r4,-9l74,27,70,17,56,4,47,xe" fillcolor="#272628" stroked="f">
                    <v:path arrowok="t" o:connecttype="custom" o:connectlocs="47,0;27,0;17,4;4,17;0,27;0,47;4,56;17,70;27,74;47,74;56,70;70,56;74,47;74,27;70,17;56,4;47,0" o:connectangles="0,0,0,0,0,0,0,0,0,0,0,0,0,0,0,0,0"/>
                  </v:shape>
                </v:group>
                <w10:anchorlock/>
              </v:group>
            </w:pict>
          </mc:Fallback>
        </mc:AlternateContent>
      </w:r>
      <w:r>
        <w:rPr>
          <w:rFonts w:ascii="Times New Roman"/>
          <w:sz w:val="20"/>
        </w:rPr>
        <w:t xml:space="preserve"> </w:t>
      </w:r>
      <w:r>
        <w:rPr>
          <w:rFonts w:ascii="Times New Roman"/>
          <w:noProof/>
          <w:sz w:val="20"/>
        </w:rPr>
        <mc:AlternateContent>
          <mc:Choice Requires="wpg">
            <w:drawing>
              <wp:inline distT="0" distB="0" distL="0" distR="0" wp14:anchorId="495C5A54" wp14:editId="52231249">
                <wp:extent cx="493395" cy="154305"/>
                <wp:effectExtent l="635" t="5080" r="1270" b="2540"/>
                <wp:docPr id="3" name="2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54305"/>
                          <a:chOff x="0" y="0"/>
                          <a:chExt cx="777" cy="243"/>
                        </a:xfrm>
                      </wpg:grpSpPr>
                      <wpg:grpSp>
                        <wpg:cNvPr id="4" name="3054"/>
                        <wpg:cNvGrpSpPr>
                          <a:grpSpLocks/>
                        </wpg:cNvGrpSpPr>
                        <wpg:grpSpPr bwMode="auto">
                          <a:xfrm>
                            <a:off x="18" y="62"/>
                            <a:ext cx="2" cy="163"/>
                            <a:chOff x="18" y="62"/>
                            <a:chExt cx="2" cy="163"/>
                          </a:xfrm>
                        </wpg:grpSpPr>
                        <wps:wsp>
                          <wps:cNvPr id="5" name="3161"/>
                          <wps:cNvSpPr>
                            <a:spLocks/>
                          </wps:cNvSpPr>
                          <wps:spPr bwMode="auto">
                            <a:xfrm>
                              <a:off x="18" y="62"/>
                              <a:ext cx="2" cy="163"/>
                            </a:xfrm>
                            <a:custGeom>
                              <a:avLst/>
                              <a:gdLst>
                                <a:gd name="T0" fmla="+- 0 62 62"/>
                                <a:gd name="T1" fmla="*/ 62 h 163"/>
                                <a:gd name="T2" fmla="+- 0 225 62"/>
                                <a:gd name="T3" fmla="*/ 225 h 163"/>
                              </a:gdLst>
                              <a:ahLst/>
                              <a:cxnLst>
                                <a:cxn ang="0">
                                  <a:pos x="0" y="T1"/>
                                </a:cxn>
                                <a:cxn ang="0">
                                  <a:pos x="0" y="T3"/>
                                </a:cxn>
                              </a:cxnLst>
                              <a:rect l="0" t="0" r="r" b="b"/>
                              <a:pathLst>
                                <a:path h="163">
                                  <a:moveTo>
                                    <a:pt x="0" y="0"/>
                                  </a:moveTo>
                                  <a:lnTo>
                                    <a:pt x="0" y="163"/>
                                  </a:lnTo>
                                </a:path>
                              </a:pathLst>
                            </a:custGeom>
                            <a:noFill/>
                            <a:ln w="22733">
                              <a:solidFill>
                                <a:srgbClr val="2726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3405"/>
                        <wpg:cNvGrpSpPr>
                          <a:grpSpLocks/>
                        </wpg:cNvGrpSpPr>
                        <wpg:grpSpPr bwMode="auto">
                          <a:xfrm>
                            <a:off x="59" y="58"/>
                            <a:ext cx="143" cy="168"/>
                            <a:chOff x="59" y="58"/>
                            <a:chExt cx="143" cy="168"/>
                          </a:xfrm>
                        </wpg:grpSpPr>
                        <wps:wsp>
                          <wps:cNvPr id="7" name="3516"/>
                          <wps:cNvSpPr>
                            <a:spLocks/>
                          </wps:cNvSpPr>
                          <wps:spPr bwMode="auto">
                            <a:xfrm>
                              <a:off x="59" y="58"/>
                              <a:ext cx="143" cy="168"/>
                            </a:xfrm>
                            <a:custGeom>
                              <a:avLst/>
                              <a:gdLst>
                                <a:gd name="T0" fmla="+- 0 93 59"/>
                                <a:gd name="T1" fmla="*/ T0 w 143"/>
                                <a:gd name="T2" fmla="+- 0 62 58"/>
                                <a:gd name="T3" fmla="*/ 62 h 168"/>
                                <a:gd name="T4" fmla="+- 0 59 59"/>
                                <a:gd name="T5" fmla="*/ T4 w 143"/>
                                <a:gd name="T6" fmla="+- 0 62 58"/>
                                <a:gd name="T7" fmla="*/ 62 h 168"/>
                                <a:gd name="T8" fmla="+- 0 59 59"/>
                                <a:gd name="T9" fmla="*/ T8 w 143"/>
                                <a:gd name="T10" fmla="+- 0 225 58"/>
                                <a:gd name="T11" fmla="*/ 225 h 168"/>
                                <a:gd name="T12" fmla="+- 0 95 59"/>
                                <a:gd name="T13" fmla="*/ T12 w 143"/>
                                <a:gd name="T14" fmla="+- 0 225 58"/>
                                <a:gd name="T15" fmla="*/ 225 h 168"/>
                                <a:gd name="T16" fmla="+- 0 95 59"/>
                                <a:gd name="T17" fmla="*/ T16 w 143"/>
                                <a:gd name="T18" fmla="+- 0 123 58"/>
                                <a:gd name="T19" fmla="*/ 123 h 168"/>
                                <a:gd name="T20" fmla="+- 0 96 59"/>
                                <a:gd name="T21" fmla="*/ T20 w 143"/>
                                <a:gd name="T22" fmla="+- 0 117 58"/>
                                <a:gd name="T23" fmla="*/ 117 h 168"/>
                                <a:gd name="T24" fmla="+- 0 126 59"/>
                                <a:gd name="T25" fmla="*/ T24 w 143"/>
                                <a:gd name="T26" fmla="+- 0 87 58"/>
                                <a:gd name="T27" fmla="*/ 87 h 168"/>
                                <a:gd name="T28" fmla="+- 0 94 59"/>
                                <a:gd name="T29" fmla="*/ T28 w 143"/>
                                <a:gd name="T30" fmla="+- 0 87 58"/>
                                <a:gd name="T31" fmla="*/ 87 h 168"/>
                                <a:gd name="T32" fmla="+- 0 93 59"/>
                                <a:gd name="T33" fmla="*/ T32 w 143"/>
                                <a:gd name="T34" fmla="+- 0 86 58"/>
                                <a:gd name="T35" fmla="*/ 86 h 168"/>
                                <a:gd name="T36" fmla="+- 0 93 59"/>
                                <a:gd name="T37" fmla="*/ T36 w 143"/>
                                <a:gd name="T38" fmla="+- 0 62 58"/>
                                <a:gd name="T39" fmla="*/ 62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168">
                                  <a:moveTo>
                                    <a:pt x="34" y="4"/>
                                  </a:moveTo>
                                  <a:lnTo>
                                    <a:pt x="0" y="4"/>
                                  </a:lnTo>
                                  <a:lnTo>
                                    <a:pt x="0" y="167"/>
                                  </a:lnTo>
                                  <a:lnTo>
                                    <a:pt x="36" y="167"/>
                                  </a:lnTo>
                                  <a:lnTo>
                                    <a:pt x="36" y="65"/>
                                  </a:lnTo>
                                  <a:lnTo>
                                    <a:pt x="37" y="59"/>
                                  </a:lnTo>
                                  <a:lnTo>
                                    <a:pt x="67" y="29"/>
                                  </a:lnTo>
                                  <a:lnTo>
                                    <a:pt x="35" y="29"/>
                                  </a:lnTo>
                                  <a:lnTo>
                                    <a:pt x="34" y="28"/>
                                  </a:lnTo>
                                  <a:lnTo>
                                    <a:pt x="34" y="4"/>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3805"/>
                          <wps:cNvSpPr>
                            <a:spLocks/>
                          </wps:cNvSpPr>
                          <wps:spPr bwMode="auto">
                            <a:xfrm>
                              <a:off x="59" y="58"/>
                              <a:ext cx="143" cy="168"/>
                            </a:xfrm>
                            <a:custGeom>
                              <a:avLst/>
                              <a:gdLst>
                                <a:gd name="T0" fmla="+- 0 197 59"/>
                                <a:gd name="T1" fmla="*/ T0 w 143"/>
                                <a:gd name="T2" fmla="+- 0 86 58"/>
                                <a:gd name="T3" fmla="*/ 86 h 168"/>
                                <a:gd name="T4" fmla="+- 0 140 59"/>
                                <a:gd name="T5" fmla="*/ T4 w 143"/>
                                <a:gd name="T6" fmla="+- 0 86 58"/>
                                <a:gd name="T7" fmla="*/ 86 h 168"/>
                                <a:gd name="T8" fmla="+- 0 144 59"/>
                                <a:gd name="T9" fmla="*/ T8 w 143"/>
                                <a:gd name="T10" fmla="+- 0 87 58"/>
                                <a:gd name="T11" fmla="*/ 87 h 168"/>
                                <a:gd name="T12" fmla="+- 0 152 59"/>
                                <a:gd name="T13" fmla="*/ T12 w 143"/>
                                <a:gd name="T14" fmla="+- 0 90 58"/>
                                <a:gd name="T15" fmla="*/ 90 h 168"/>
                                <a:gd name="T16" fmla="+- 0 166 59"/>
                                <a:gd name="T17" fmla="*/ T16 w 143"/>
                                <a:gd name="T18" fmla="+- 0 225 58"/>
                                <a:gd name="T19" fmla="*/ 225 h 168"/>
                                <a:gd name="T20" fmla="+- 0 202 59"/>
                                <a:gd name="T21" fmla="*/ T20 w 143"/>
                                <a:gd name="T22" fmla="+- 0 225 58"/>
                                <a:gd name="T23" fmla="*/ 225 h 168"/>
                                <a:gd name="T24" fmla="+- 0 202 59"/>
                                <a:gd name="T25" fmla="*/ T24 w 143"/>
                                <a:gd name="T26" fmla="+- 0 104 58"/>
                                <a:gd name="T27" fmla="*/ 104 h 168"/>
                                <a:gd name="T28" fmla="+- 0 201 59"/>
                                <a:gd name="T29" fmla="*/ T28 w 143"/>
                                <a:gd name="T30" fmla="+- 0 96 58"/>
                                <a:gd name="T31" fmla="*/ 96 h 168"/>
                                <a:gd name="T32" fmla="+- 0 197 59"/>
                                <a:gd name="T33" fmla="*/ T32 w 143"/>
                                <a:gd name="T34" fmla="+- 0 86 58"/>
                                <a:gd name="T35" fmla="*/ 86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3" h="168">
                                  <a:moveTo>
                                    <a:pt x="138" y="28"/>
                                  </a:moveTo>
                                  <a:lnTo>
                                    <a:pt x="81" y="28"/>
                                  </a:lnTo>
                                  <a:lnTo>
                                    <a:pt x="85" y="29"/>
                                  </a:lnTo>
                                  <a:lnTo>
                                    <a:pt x="93" y="32"/>
                                  </a:lnTo>
                                  <a:lnTo>
                                    <a:pt x="107" y="167"/>
                                  </a:lnTo>
                                  <a:lnTo>
                                    <a:pt x="143" y="167"/>
                                  </a:lnTo>
                                  <a:lnTo>
                                    <a:pt x="143" y="46"/>
                                  </a:lnTo>
                                  <a:lnTo>
                                    <a:pt x="142" y="38"/>
                                  </a:lnTo>
                                  <a:lnTo>
                                    <a:pt x="138" y="28"/>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4095"/>
                          <wps:cNvSpPr>
                            <a:spLocks/>
                          </wps:cNvSpPr>
                          <wps:spPr bwMode="auto">
                            <a:xfrm>
                              <a:off x="59" y="58"/>
                              <a:ext cx="143" cy="168"/>
                            </a:xfrm>
                            <a:custGeom>
                              <a:avLst/>
                              <a:gdLst>
                                <a:gd name="T0" fmla="+- 0 153 59"/>
                                <a:gd name="T1" fmla="*/ T0 w 143"/>
                                <a:gd name="T2" fmla="+- 0 58 58"/>
                                <a:gd name="T3" fmla="*/ 58 h 168"/>
                                <a:gd name="T4" fmla="+- 0 96 59"/>
                                <a:gd name="T5" fmla="*/ T4 w 143"/>
                                <a:gd name="T6" fmla="+- 0 82 58"/>
                                <a:gd name="T7" fmla="*/ 82 h 168"/>
                                <a:gd name="T8" fmla="+- 0 94 59"/>
                                <a:gd name="T9" fmla="*/ T8 w 143"/>
                                <a:gd name="T10" fmla="+- 0 87 58"/>
                                <a:gd name="T11" fmla="*/ 87 h 168"/>
                                <a:gd name="T12" fmla="+- 0 126 59"/>
                                <a:gd name="T13" fmla="*/ T12 w 143"/>
                                <a:gd name="T14" fmla="+- 0 87 58"/>
                                <a:gd name="T15" fmla="*/ 87 h 168"/>
                                <a:gd name="T16" fmla="+- 0 128 59"/>
                                <a:gd name="T17" fmla="*/ T16 w 143"/>
                                <a:gd name="T18" fmla="+- 0 86 58"/>
                                <a:gd name="T19" fmla="*/ 86 h 168"/>
                                <a:gd name="T20" fmla="+- 0 140 59"/>
                                <a:gd name="T21" fmla="*/ T20 w 143"/>
                                <a:gd name="T22" fmla="+- 0 86 58"/>
                                <a:gd name="T23" fmla="*/ 86 h 168"/>
                                <a:gd name="T24" fmla="+- 0 197 59"/>
                                <a:gd name="T25" fmla="*/ T24 w 143"/>
                                <a:gd name="T26" fmla="+- 0 86 58"/>
                                <a:gd name="T27" fmla="*/ 86 h 168"/>
                                <a:gd name="T28" fmla="+- 0 195 59"/>
                                <a:gd name="T29" fmla="*/ T28 w 143"/>
                                <a:gd name="T30" fmla="+- 0 82 58"/>
                                <a:gd name="T31" fmla="*/ 82 h 168"/>
                                <a:gd name="T32" fmla="+- 0 192 59"/>
                                <a:gd name="T33" fmla="*/ T32 w 143"/>
                                <a:gd name="T34" fmla="+- 0 76 58"/>
                                <a:gd name="T35" fmla="*/ 76 h 168"/>
                                <a:gd name="T36" fmla="+- 0 181 59"/>
                                <a:gd name="T37" fmla="*/ T36 w 143"/>
                                <a:gd name="T38" fmla="+- 0 67 58"/>
                                <a:gd name="T39" fmla="*/ 67 h 168"/>
                                <a:gd name="T40" fmla="+- 0 175 59"/>
                                <a:gd name="T41" fmla="*/ T40 w 143"/>
                                <a:gd name="T42" fmla="+- 0 63 58"/>
                                <a:gd name="T43" fmla="*/ 63 h 168"/>
                                <a:gd name="T44" fmla="+- 0 161 59"/>
                                <a:gd name="T45" fmla="*/ T44 w 143"/>
                                <a:gd name="T46" fmla="+- 0 59 58"/>
                                <a:gd name="T47" fmla="*/ 59 h 168"/>
                                <a:gd name="T48" fmla="+- 0 153 59"/>
                                <a:gd name="T49" fmla="*/ T48 w 143"/>
                                <a:gd name="T50" fmla="+- 0 58 58"/>
                                <a:gd name="T51" fmla="*/ 58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3" h="168">
                                  <a:moveTo>
                                    <a:pt x="94" y="0"/>
                                  </a:moveTo>
                                  <a:lnTo>
                                    <a:pt x="37" y="24"/>
                                  </a:lnTo>
                                  <a:lnTo>
                                    <a:pt x="35" y="29"/>
                                  </a:lnTo>
                                  <a:lnTo>
                                    <a:pt x="67" y="29"/>
                                  </a:lnTo>
                                  <a:lnTo>
                                    <a:pt x="69" y="28"/>
                                  </a:lnTo>
                                  <a:lnTo>
                                    <a:pt x="81" y="28"/>
                                  </a:lnTo>
                                  <a:lnTo>
                                    <a:pt x="138" y="28"/>
                                  </a:lnTo>
                                  <a:lnTo>
                                    <a:pt x="136" y="24"/>
                                  </a:lnTo>
                                  <a:lnTo>
                                    <a:pt x="133" y="18"/>
                                  </a:lnTo>
                                  <a:lnTo>
                                    <a:pt x="122" y="9"/>
                                  </a:lnTo>
                                  <a:lnTo>
                                    <a:pt x="116" y="5"/>
                                  </a:lnTo>
                                  <a:lnTo>
                                    <a:pt x="102" y="1"/>
                                  </a:lnTo>
                                  <a:lnTo>
                                    <a:pt x="94" y="0"/>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4418"/>
                        <wpg:cNvGrpSpPr>
                          <a:grpSpLocks/>
                        </wpg:cNvGrpSpPr>
                        <wpg:grpSpPr bwMode="auto">
                          <a:xfrm>
                            <a:off x="225" y="0"/>
                            <a:ext cx="162" cy="230"/>
                            <a:chOff x="225" y="0"/>
                            <a:chExt cx="162" cy="230"/>
                          </a:xfrm>
                        </wpg:grpSpPr>
                        <wps:wsp>
                          <wps:cNvPr id="11" name="4529"/>
                          <wps:cNvSpPr>
                            <a:spLocks/>
                          </wps:cNvSpPr>
                          <wps:spPr bwMode="auto">
                            <a:xfrm>
                              <a:off x="225" y="0"/>
                              <a:ext cx="162" cy="230"/>
                            </a:xfrm>
                            <a:custGeom>
                              <a:avLst/>
                              <a:gdLst>
                                <a:gd name="T0" fmla="+- 0 369 225"/>
                                <a:gd name="T1" fmla="*/ T0 w 162"/>
                                <a:gd name="T2" fmla="*/ 202 h 230"/>
                                <a:gd name="T3" fmla="+- 0 259 225"/>
                                <a:gd name="T4" fmla="*/ T3 w 162"/>
                                <a:gd name="T5" fmla="*/ 202 h 230"/>
                                <a:gd name="T6" fmla="+- 0 262 225"/>
                                <a:gd name="T7" fmla="*/ T6 w 162"/>
                                <a:gd name="T8" fmla="*/ 208 h 230"/>
                                <a:gd name="T9" fmla="+- 0 310 225"/>
                                <a:gd name="T10" fmla="*/ T9 w 162"/>
                                <a:gd name="T11" fmla="*/ 229 h 230"/>
                                <a:gd name="T12" fmla="+- 0 324 225"/>
                                <a:gd name="T13" fmla="*/ T12 w 162"/>
                                <a:gd name="T14" fmla="*/ 229 h 230"/>
                                <a:gd name="T15" fmla="+- 0 369 225"/>
                                <a:gd name="T16" fmla="*/ T15 w 162"/>
                                <a:gd name="T17" fmla="*/ 202 h 230"/>
                              </a:gdLst>
                              <a:ahLst/>
                              <a:cxnLst>
                                <a:cxn ang="0">
                                  <a:pos x="T1" y="T2"/>
                                </a:cxn>
                                <a:cxn ang="0">
                                  <a:pos x="T4" y="T5"/>
                                </a:cxn>
                                <a:cxn ang="0">
                                  <a:pos x="T7" y="T8"/>
                                </a:cxn>
                                <a:cxn ang="0">
                                  <a:pos x="T10" y="T11"/>
                                </a:cxn>
                                <a:cxn ang="0">
                                  <a:pos x="T13" y="T14"/>
                                </a:cxn>
                                <a:cxn ang="0">
                                  <a:pos x="T16" y="T17"/>
                                </a:cxn>
                              </a:cxnLst>
                              <a:rect l="0" t="0" r="r" b="b"/>
                              <a:pathLst>
                                <a:path w="162" h="230">
                                  <a:moveTo>
                                    <a:pt x="144" y="202"/>
                                  </a:moveTo>
                                  <a:lnTo>
                                    <a:pt x="34" y="202"/>
                                  </a:lnTo>
                                  <a:lnTo>
                                    <a:pt x="37" y="208"/>
                                  </a:lnTo>
                                  <a:lnTo>
                                    <a:pt x="85" y="229"/>
                                  </a:lnTo>
                                  <a:lnTo>
                                    <a:pt x="99" y="229"/>
                                  </a:lnTo>
                                  <a:lnTo>
                                    <a:pt x="144" y="202"/>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4801"/>
                          <wps:cNvSpPr>
                            <a:spLocks/>
                          </wps:cNvSpPr>
                          <wps:spPr bwMode="auto">
                            <a:xfrm>
                              <a:off x="225" y="0"/>
                              <a:ext cx="162" cy="230"/>
                            </a:xfrm>
                            <a:custGeom>
                              <a:avLst/>
                              <a:gdLst>
                                <a:gd name="T0" fmla="+- 0 261 225"/>
                                <a:gd name="T1" fmla="*/ T0 w 162"/>
                                <a:gd name="T2" fmla="*/ 0 h 230"/>
                                <a:gd name="T3" fmla="+- 0 225 225"/>
                                <a:gd name="T4" fmla="*/ T3 w 162"/>
                                <a:gd name="T5" fmla="*/ 0 h 230"/>
                                <a:gd name="T6" fmla="+- 0 225 225"/>
                                <a:gd name="T7" fmla="*/ T6 w 162"/>
                                <a:gd name="T8" fmla="*/ 225 h 230"/>
                                <a:gd name="T9" fmla="+- 0 259 225"/>
                                <a:gd name="T10" fmla="*/ T9 w 162"/>
                                <a:gd name="T11" fmla="*/ 225 h 230"/>
                                <a:gd name="T12" fmla="+- 0 259 225"/>
                                <a:gd name="T13" fmla="*/ T12 w 162"/>
                                <a:gd name="T14" fmla="*/ 202 h 230"/>
                                <a:gd name="T15" fmla="+- 0 369 225"/>
                                <a:gd name="T16" fmla="*/ T15 w 162"/>
                                <a:gd name="T17" fmla="*/ 202 h 230"/>
                                <a:gd name="T18" fmla="+- 0 371 225"/>
                                <a:gd name="T19" fmla="*/ T18 w 162"/>
                                <a:gd name="T20" fmla="*/ 201 h 230"/>
                                <a:gd name="T21" fmla="+- 0 311 225"/>
                                <a:gd name="T22" fmla="*/ T21 w 162"/>
                                <a:gd name="T23" fmla="*/ 201 h 230"/>
                                <a:gd name="T24" fmla="+- 0 298 225"/>
                                <a:gd name="T25" fmla="*/ T24 w 162"/>
                                <a:gd name="T26" fmla="*/ 201 h 230"/>
                                <a:gd name="T27" fmla="+- 0 260 225"/>
                                <a:gd name="T28" fmla="*/ T27 w 162"/>
                                <a:gd name="T29" fmla="*/ 153 h 230"/>
                                <a:gd name="T30" fmla="+- 0 260 225"/>
                                <a:gd name="T31" fmla="*/ T30 w 162"/>
                                <a:gd name="T32" fmla="*/ 134 h 230"/>
                                <a:gd name="T33" fmla="+- 0 260 225"/>
                                <a:gd name="T34" fmla="*/ T33 w 162"/>
                                <a:gd name="T35" fmla="*/ 127 h 230"/>
                                <a:gd name="T36" fmla="+- 0 370 225"/>
                                <a:gd name="T37" fmla="*/ T36 w 162"/>
                                <a:gd name="T38" fmla="*/ 86 h 230"/>
                                <a:gd name="T39" fmla="+- 0 367 225"/>
                                <a:gd name="T40" fmla="*/ T39 w 162"/>
                                <a:gd name="T41" fmla="*/ 83 h 230"/>
                                <a:gd name="T42" fmla="+- 0 261 225"/>
                                <a:gd name="T43" fmla="*/ T42 w 162"/>
                                <a:gd name="T44" fmla="*/ 83 h 230"/>
                                <a:gd name="T45" fmla="+- 0 261 225"/>
                                <a:gd name="T46" fmla="*/ T45 w 162"/>
                                <a:gd name="T47" fmla="*/ 0 h 23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Lst>
                              <a:rect l="0" t="0" r="r" b="b"/>
                              <a:pathLst>
                                <a:path w="162" h="230">
                                  <a:moveTo>
                                    <a:pt x="36" y="0"/>
                                  </a:moveTo>
                                  <a:lnTo>
                                    <a:pt x="0" y="0"/>
                                  </a:lnTo>
                                  <a:lnTo>
                                    <a:pt x="0" y="225"/>
                                  </a:lnTo>
                                  <a:lnTo>
                                    <a:pt x="34" y="225"/>
                                  </a:lnTo>
                                  <a:lnTo>
                                    <a:pt x="34" y="202"/>
                                  </a:lnTo>
                                  <a:lnTo>
                                    <a:pt x="144" y="202"/>
                                  </a:lnTo>
                                  <a:lnTo>
                                    <a:pt x="146" y="201"/>
                                  </a:lnTo>
                                  <a:lnTo>
                                    <a:pt x="86" y="201"/>
                                  </a:lnTo>
                                  <a:lnTo>
                                    <a:pt x="73" y="201"/>
                                  </a:lnTo>
                                  <a:lnTo>
                                    <a:pt x="35" y="153"/>
                                  </a:lnTo>
                                  <a:lnTo>
                                    <a:pt x="35" y="134"/>
                                  </a:lnTo>
                                  <a:lnTo>
                                    <a:pt x="35" y="127"/>
                                  </a:lnTo>
                                  <a:lnTo>
                                    <a:pt x="145" y="86"/>
                                  </a:lnTo>
                                  <a:lnTo>
                                    <a:pt x="142" y="83"/>
                                  </a:lnTo>
                                  <a:lnTo>
                                    <a:pt x="36" y="83"/>
                                  </a:lnTo>
                                  <a:lnTo>
                                    <a:pt x="36" y="0"/>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5144"/>
                          <wps:cNvSpPr>
                            <a:spLocks/>
                          </wps:cNvSpPr>
                          <wps:spPr bwMode="auto">
                            <a:xfrm>
                              <a:off x="225" y="0"/>
                              <a:ext cx="162" cy="230"/>
                            </a:xfrm>
                            <a:custGeom>
                              <a:avLst/>
                              <a:gdLst>
                                <a:gd name="T0" fmla="+- 0 370 225"/>
                                <a:gd name="T1" fmla="*/ T0 w 162"/>
                                <a:gd name="T2" fmla="*/ 86 h 230"/>
                                <a:gd name="T3" fmla="+- 0 310 225"/>
                                <a:gd name="T4" fmla="*/ T3 w 162"/>
                                <a:gd name="T5" fmla="*/ 86 h 230"/>
                                <a:gd name="T6" fmla="+- 0 315 225"/>
                                <a:gd name="T7" fmla="*/ T6 w 162"/>
                                <a:gd name="T8" fmla="*/ 87 h 230"/>
                                <a:gd name="T9" fmla="+- 0 323 225"/>
                                <a:gd name="T10" fmla="*/ T9 w 162"/>
                                <a:gd name="T11" fmla="*/ 90 h 230"/>
                                <a:gd name="T12" fmla="+- 0 350 225"/>
                                <a:gd name="T13" fmla="*/ T12 w 162"/>
                                <a:gd name="T14" fmla="*/ 148 h 230"/>
                                <a:gd name="T15" fmla="+- 0 350 225"/>
                                <a:gd name="T16" fmla="*/ T15 w 162"/>
                                <a:gd name="T17" fmla="*/ 153 h 230"/>
                                <a:gd name="T18" fmla="+- 0 311 225"/>
                                <a:gd name="T19" fmla="*/ T18 w 162"/>
                                <a:gd name="T20" fmla="*/ 201 h 230"/>
                                <a:gd name="T21" fmla="+- 0 371 225"/>
                                <a:gd name="T22" fmla="*/ T21 w 162"/>
                                <a:gd name="T23" fmla="*/ 201 h 230"/>
                                <a:gd name="T24" fmla="+- 0 386 225"/>
                                <a:gd name="T25" fmla="*/ T24 w 162"/>
                                <a:gd name="T26" fmla="*/ 153 h 230"/>
                                <a:gd name="T27" fmla="+- 0 386 225"/>
                                <a:gd name="T28" fmla="*/ T27 w 162"/>
                                <a:gd name="T29" fmla="*/ 134 h 230"/>
                                <a:gd name="T30" fmla="+- 0 371 225"/>
                                <a:gd name="T31" fmla="*/ T30 w 162"/>
                                <a:gd name="T32" fmla="*/ 88 h 230"/>
                                <a:gd name="T33" fmla="+- 0 370 225"/>
                                <a:gd name="T34" fmla="*/ T33 w 162"/>
                                <a:gd name="T35" fmla="*/ 86 h 23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162" h="230">
                                  <a:moveTo>
                                    <a:pt x="145" y="86"/>
                                  </a:moveTo>
                                  <a:lnTo>
                                    <a:pt x="85" y="86"/>
                                  </a:lnTo>
                                  <a:lnTo>
                                    <a:pt x="90" y="87"/>
                                  </a:lnTo>
                                  <a:lnTo>
                                    <a:pt x="98" y="90"/>
                                  </a:lnTo>
                                  <a:lnTo>
                                    <a:pt x="125" y="148"/>
                                  </a:lnTo>
                                  <a:lnTo>
                                    <a:pt x="125" y="153"/>
                                  </a:lnTo>
                                  <a:lnTo>
                                    <a:pt x="86" y="201"/>
                                  </a:lnTo>
                                  <a:lnTo>
                                    <a:pt x="146" y="201"/>
                                  </a:lnTo>
                                  <a:lnTo>
                                    <a:pt x="161" y="153"/>
                                  </a:lnTo>
                                  <a:lnTo>
                                    <a:pt x="161" y="134"/>
                                  </a:lnTo>
                                  <a:lnTo>
                                    <a:pt x="146" y="88"/>
                                  </a:lnTo>
                                  <a:lnTo>
                                    <a:pt x="145" y="86"/>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5458"/>
                          <wps:cNvSpPr>
                            <a:spLocks/>
                          </wps:cNvSpPr>
                          <wps:spPr bwMode="auto">
                            <a:xfrm>
                              <a:off x="225" y="0"/>
                              <a:ext cx="162" cy="230"/>
                            </a:xfrm>
                            <a:custGeom>
                              <a:avLst/>
                              <a:gdLst>
                                <a:gd name="T0" fmla="+- 0 305 225"/>
                                <a:gd name="T1" fmla="*/ T0 w 162"/>
                                <a:gd name="T2" fmla="*/ 58 h 230"/>
                                <a:gd name="T3" fmla="+- 0 261 225"/>
                                <a:gd name="T4" fmla="*/ T3 w 162"/>
                                <a:gd name="T5" fmla="*/ 83 h 230"/>
                                <a:gd name="T6" fmla="+- 0 367 225"/>
                                <a:gd name="T7" fmla="*/ T6 w 162"/>
                                <a:gd name="T8" fmla="*/ 83 h 230"/>
                                <a:gd name="T9" fmla="+- 0 305 225"/>
                                <a:gd name="T10" fmla="*/ T9 w 162"/>
                                <a:gd name="T11" fmla="*/ 58 h 230"/>
                              </a:gdLst>
                              <a:ahLst/>
                              <a:cxnLst>
                                <a:cxn ang="0">
                                  <a:pos x="T1" y="T2"/>
                                </a:cxn>
                                <a:cxn ang="0">
                                  <a:pos x="T4" y="T5"/>
                                </a:cxn>
                                <a:cxn ang="0">
                                  <a:pos x="T7" y="T8"/>
                                </a:cxn>
                                <a:cxn ang="0">
                                  <a:pos x="T10" y="T11"/>
                                </a:cxn>
                              </a:cxnLst>
                              <a:rect l="0" t="0" r="r" b="b"/>
                              <a:pathLst>
                                <a:path w="162" h="230">
                                  <a:moveTo>
                                    <a:pt x="80" y="58"/>
                                  </a:moveTo>
                                  <a:lnTo>
                                    <a:pt x="36" y="83"/>
                                  </a:lnTo>
                                  <a:lnTo>
                                    <a:pt x="142" y="83"/>
                                  </a:lnTo>
                                  <a:lnTo>
                                    <a:pt x="80" y="58"/>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5720"/>
                        <wpg:cNvGrpSpPr>
                          <a:grpSpLocks/>
                        </wpg:cNvGrpSpPr>
                        <wpg:grpSpPr bwMode="auto">
                          <a:xfrm>
                            <a:off x="398" y="58"/>
                            <a:ext cx="163" cy="172"/>
                            <a:chOff x="398" y="58"/>
                            <a:chExt cx="163" cy="172"/>
                          </a:xfrm>
                        </wpg:grpSpPr>
                        <wps:wsp>
                          <wps:cNvPr id="16" name="5833"/>
                          <wps:cNvSpPr>
                            <a:spLocks/>
                          </wps:cNvSpPr>
                          <wps:spPr bwMode="auto">
                            <a:xfrm>
                              <a:off x="398" y="58"/>
                              <a:ext cx="163" cy="172"/>
                            </a:xfrm>
                            <a:custGeom>
                              <a:avLst/>
                              <a:gdLst>
                                <a:gd name="T0" fmla="+- 0 560 398"/>
                                <a:gd name="T1" fmla="*/ T0 w 163"/>
                                <a:gd name="T2" fmla="+- 0 209 58"/>
                                <a:gd name="T3" fmla="*/ 209 h 172"/>
                                <a:gd name="T4" fmla="+- 0 510 398"/>
                                <a:gd name="T5" fmla="*/ T4 w 163"/>
                                <a:gd name="T6" fmla="+- 0 209 58"/>
                                <a:gd name="T7" fmla="*/ 209 h 172"/>
                                <a:gd name="T8" fmla="+- 0 511 398"/>
                                <a:gd name="T9" fmla="*/ T8 w 163"/>
                                <a:gd name="T10" fmla="+- 0 213 58"/>
                                <a:gd name="T11" fmla="*/ 213 h 172"/>
                                <a:gd name="T12" fmla="+- 0 534 398"/>
                                <a:gd name="T13" fmla="*/ T12 w 163"/>
                                <a:gd name="T14" fmla="+- 0 229 58"/>
                                <a:gd name="T15" fmla="*/ 229 h 172"/>
                                <a:gd name="T16" fmla="+- 0 541 398"/>
                                <a:gd name="T17" fmla="*/ T16 w 163"/>
                                <a:gd name="T18" fmla="+- 0 229 58"/>
                                <a:gd name="T19" fmla="*/ 229 h 172"/>
                                <a:gd name="T20" fmla="+- 0 560 398"/>
                                <a:gd name="T21" fmla="*/ T20 w 163"/>
                                <a:gd name="T22" fmla="+- 0 225 58"/>
                                <a:gd name="T23" fmla="*/ 225 h 172"/>
                                <a:gd name="T24" fmla="+- 0 560 398"/>
                                <a:gd name="T25" fmla="*/ T24 w 163"/>
                                <a:gd name="T26" fmla="+- 0 209 58"/>
                                <a:gd name="T27" fmla="*/ 209 h 172"/>
                              </a:gdLst>
                              <a:ahLst/>
                              <a:cxnLst>
                                <a:cxn ang="0">
                                  <a:pos x="T1" y="T3"/>
                                </a:cxn>
                                <a:cxn ang="0">
                                  <a:pos x="T5" y="T7"/>
                                </a:cxn>
                                <a:cxn ang="0">
                                  <a:pos x="T9" y="T11"/>
                                </a:cxn>
                                <a:cxn ang="0">
                                  <a:pos x="T13" y="T15"/>
                                </a:cxn>
                                <a:cxn ang="0">
                                  <a:pos x="T17" y="T19"/>
                                </a:cxn>
                                <a:cxn ang="0">
                                  <a:pos x="T21" y="T23"/>
                                </a:cxn>
                                <a:cxn ang="0">
                                  <a:pos x="T25" y="T27"/>
                                </a:cxn>
                              </a:cxnLst>
                              <a:rect l="0" t="0" r="r" b="b"/>
                              <a:pathLst>
                                <a:path w="163" h="172">
                                  <a:moveTo>
                                    <a:pt x="162" y="151"/>
                                  </a:moveTo>
                                  <a:lnTo>
                                    <a:pt x="112" y="151"/>
                                  </a:lnTo>
                                  <a:lnTo>
                                    <a:pt x="113" y="155"/>
                                  </a:lnTo>
                                  <a:lnTo>
                                    <a:pt x="136" y="171"/>
                                  </a:lnTo>
                                  <a:lnTo>
                                    <a:pt x="143" y="171"/>
                                  </a:lnTo>
                                  <a:lnTo>
                                    <a:pt x="162" y="167"/>
                                  </a:lnTo>
                                  <a:lnTo>
                                    <a:pt x="162" y="151"/>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6115"/>
                          <wps:cNvSpPr>
                            <a:spLocks/>
                          </wps:cNvSpPr>
                          <wps:spPr bwMode="auto">
                            <a:xfrm>
                              <a:off x="398" y="58"/>
                              <a:ext cx="163" cy="172"/>
                            </a:xfrm>
                            <a:custGeom>
                              <a:avLst/>
                              <a:gdLst>
                                <a:gd name="T0" fmla="+- 0 539 398"/>
                                <a:gd name="T1" fmla="*/ T0 w 163"/>
                                <a:gd name="T2" fmla="+- 0 86 58"/>
                                <a:gd name="T3" fmla="*/ 86 h 172"/>
                                <a:gd name="T4" fmla="+- 0 479 398"/>
                                <a:gd name="T5" fmla="*/ T4 w 163"/>
                                <a:gd name="T6" fmla="+- 0 86 58"/>
                                <a:gd name="T7" fmla="*/ 86 h 172"/>
                                <a:gd name="T8" fmla="+- 0 483 398"/>
                                <a:gd name="T9" fmla="*/ T8 w 163"/>
                                <a:gd name="T10" fmla="+- 0 86 58"/>
                                <a:gd name="T11" fmla="*/ 86 h 172"/>
                                <a:gd name="T12" fmla="+- 0 491 398"/>
                                <a:gd name="T13" fmla="*/ T12 w 163"/>
                                <a:gd name="T14" fmla="+- 0 87 58"/>
                                <a:gd name="T15" fmla="*/ 87 h 172"/>
                                <a:gd name="T16" fmla="+- 0 509 398"/>
                                <a:gd name="T17" fmla="*/ T16 w 163"/>
                                <a:gd name="T18" fmla="+- 0 112 58"/>
                                <a:gd name="T19" fmla="*/ 112 h 172"/>
                                <a:gd name="T20" fmla="+- 0 509 398"/>
                                <a:gd name="T21" fmla="*/ T20 w 163"/>
                                <a:gd name="T22" fmla="+- 0 114 58"/>
                                <a:gd name="T23" fmla="*/ 114 h 172"/>
                                <a:gd name="T24" fmla="+- 0 481 398"/>
                                <a:gd name="T25" fmla="*/ T24 w 163"/>
                                <a:gd name="T26" fmla="+- 0 128 58"/>
                                <a:gd name="T27" fmla="*/ 128 h 172"/>
                                <a:gd name="T28" fmla="+- 0 473 398"/>
                                <a:gd name="T29" fmla="*/ T28 w 163"/>
                                <a:gd name="T30" fmla="+- 0 129 58"/>
                                <a:gd name="T31" fmla="*/ 129 h 172"/>
                                <a:gd name="T32" fmla="+- 0 465 398"/>
                                <a:gd name="T33" fmla="*/ T32 w 163"/>
                                <a:gd name="T34" fmla="+- 0 130 58"/>
                                <a:gd name="T35" fmla="*/ 130 h 172"/>
                                <a:gd name="T36" fmla="+- 0 460 398"/>
                                <a:gd name="T37" fmla="*/ T36 w 163"/>
                                <a:gd name="T38" fmla="+- 0 131 58"/>
                                <a:gd name="T39" fmla="*/ 131 h 172"/>
                                <a:gd name="T40" fmla="+- 0 455 398"/>
                                <a:gd name="T41" fmla="*/ T40 w 163"/>
                                <a:gd name="T42" fmla="+- 0 131 58"/>
                                <a:gd name="T43" fmla="*/ 131 h 172"/>
                                <a:gd name="T44" fmla="+- 0 407 398"/>
                                <a:gd name="T45" fmla="*/ T44 w 163"/>
                                <a:gd name="T46" fmla="+- 0 151 58"/>
                                <a:gd name="T47" fmla="*/ 151 h 172"/>
                                <a:gd name="T48" fmla="+- 0 404 398"/>
                                <a:gd name="T49" fmla="*/ T48 w 163"/>
                                <a:gd name="T50" fmla="+- 0 155 58"/>
                                <a:gd name="T51" fmla="*/ 155 h 172"/>
                                <a:gd name="T52" fmla="+- 0 402 398"/>
                                <a:gd name="T53" fmla="*/ T52 w 163"/>
                                <a:gd name="T54" fmla="+- 0 159 58"/>
                                <a:gd name="T55" fmla="*/ 159 h 172"/>
                                <a:gd name="T56" fmla="+- 0 399 398"/>
                                <a:gd name="T57" fmla="*/ T56 w 163"/>
                                <a:gd name="T58" fmla="+- 0 169 58"/>
                                <a:gd name="T59" fmla="*/ 169 h 172"/>
                                <a:gd name="T60" fmla="+- 0 398 398"/>
                                <a:gd name="T61" fmla="*/ T60 w 163"/>
                                <a:gd name="T62" fmla="+- 0 175 58"/>
                                <a:gd name="T63" fmla="*/ 175 h 172"/>
                                <a:gd name="T64" fmla="+- 0 398 398"/>
                                <a:gd name="T65" fmla="*/ T64 w 163"/>
                                <a:gd name="T66" fmla="+- 0 183 58"/>
                                <a:gd name="T67" fmla="*/ 183 h 172"/>
                                <a:gd name="T68" fmla="+- 0 398 398"/>
                                <a:gd name="T69" fmla="*/ T68 w 163"/>
                                <a:gd name="T70" fmla="+- 0 189 58"/>
                                <a:gd name="T71" fmla="*/ 189 h 172"/>
                                <a:gd name="T72" fmla="+- 0 446 398"/>
                                <a:gd name="T73" fmla="*/ T72 w 163"/>
                                <a:gd name="T74" fmla="+- 0 229 58"/>
                                <a:gd name="T75" fmla="*/ 229 h 172"/>
                                <a:gd name="T76" fmla="+- 0 458 398"/>
                                <a:gd name="T77" fmla="*/ T76 w 163"/>
                                <a:gd name="T78" fmla="+- 0 229 58"/>
                                <a:gd name="T79" fmla="*/ 229 h 172"/>
                                <a:gd name="T80" fmla="+- 0 463 398"/>
                                <a:gd name="T81" fmla="*/ T80 w 163"/>
                                <a:gd name="T82" fmla="+- 0 229 58"/>
                                <a:gd name="T83" fmla="*/ 229 h 172"/>
                                <a:gd name="T84" fmla="+- 0 510 398"/>
                                <a:gd name="T85" fmla="*/ T84 w 163"/>
                                <a:gd name="T86" fmla="+- 0 209 58"/>
                                <a:gd name="T87" fmla="*/ 209 h 172"/>
                                <a:gd name="T88" fmla="+- 0 560 398"/>
                                <a:gd name="T89" fmla="*/ T88 w 163"/>
                                <a:gd name="T90" fmla="+- 0 209 58"/>
                                <a:gd name="T91" fmla="*/ 209 h 172"/>
                                <a:gd name="T92" fmla="+- 0 560 398"/>
                                <a:gd name="T93" fmla="*/ T92 w 163"/>
                                <a:gd name="T94" fmla="+- 0 201 58"/>
                                <a:gd name="T95" fmla="*/ 201 h 172"/>
                                <a:gd name="T96" fmla="+- 0 469 398"/>
                                <a:gd name="T97" fmla="*/ T96 w 163"/>
                                <a:gd name="T98" fmla="+- 0 201 58"/>
                                <a:gd name="T99" fmla="*/ 201 h 172"/>
                                <a:gd name="T100" fmla="+- 0 462 398"/>
                                <a:gd name="T101" fmla="*/ T100 w 163"/>
                                <a:gd name="T102" fmla="+- 0 201 58"/>
                                <a:gd name="T103" fmla="*/ 201 h 172"/>
                                <a:gd name="T104" fmla="+- 0 434 398"/>
                                <a:gd name="T105" fmla="*/ T104 w 163"/>
                                <a:gd name="T106" fmla="+- 0 183 58"/>
                                <a:gd name="T107" fmla="*/ 183 h 172"/>
                                <a:gd name="T108" fmla="+- 0 434 398"/>
                                <a:gd name="T109" fmla="*/ T108 w 163"/>
                                <a:gd name="T110" fmla="+- 0 175 58"/>
                                <a:gd name="T111" fmla="*/ 175 h 172"/>
                                <a:gd name="T112" fmla="+- 0 463 398"/>
                                <a:gd name="T113" fmla="*/ T112 w 163"/>
                                <a:gd name="T114" fmla="+- 0 153 58"/>
                                <a:gd name="T115" fmla="*/ 153 h 172"/>
                                <a:gd name="T116" fmla="+- 0 479 398"/>
                                <a:gd name="T117" fmla="*/ T116 w 163"/>
                                <a:gd name="T118" fmla="+- 0 151 58"/>
                                <a:gd name="T119" fmla="*/ 151 h 172"/>
                                <a:gd name="T120" fmla="+- 0 507 398"/>
                                <a:gd name="T121" fmla="*/ T120 w 163"/>
                                <a:gd name="T122" fmla="+- 0 143 58"/>
                                <a:gd name="T123" fmla="*/ 143 h 172"/>
                                <a:gd name="T124" fmla="+- 0 543 398"/>
                                <a:gd name="T125" fmla="*/ T124 w 163"/>
                                <a:gd name="T126" fmla="+- 0 143 58"/>
                                <a:gd name="T127" fmla="*/ 143 h 172"/>
                                <a:gd name="T128" fmla="+- 0 543 398"/>
                                <a:gd name="T129" fmla="*/ T128 w 163"/>
                                <a:gd name="T130" fmla="+- 0 99 58"/>
                                <a:gd name="T131" fmla="*/ 99 h 172"/>
                                <a:gd name="T132" fmla="+- 0 542 398"/>
                                <a:gd name="T133" fmla="*/ T132 w 163"/>
                                <a:gd name="T134" fmla="+- 0 94 58"/>
                                <a:gd name="T135" fmla="*/ 94 h 172"/>
                                <a:gd name="T136" fmla="+- 0 542 398"/>
                                <a:gd name="T137" fmla="*/ T136 w 163"/>
                                <a:gd name="T138" fmla="+- 0 94 58"/>
                                <a:gd name="T139" fmla="*/ 94 h 172"/>
                                <a:gd name="T140" fmla="+- 0 539 398"/>
                                <a:gd name="T141" fmla="*/ T140 w 163"/>
                                <a:gd name="T142" fmla="+- 0 86 58"/>
                                <a:gd name="T143" fmla="*/ 86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3" h="172">
                                  <a:moveTo>
                                    <a:pt x="141" y="28"/>
                                  </a:moveTo>
                                  <a:lnTo>
                                    <a:pt x="81" y="28"/>
                                  </a:lnTo>
                                  <a:lnTo>
                                    <a:pt x="85" y="28"/>
                                  </a:lnTo>
                                  <a:lnTo>
                                    <a:pt x="93" y="29"/>
                                  </a:lnTo>
                                  <a:lnTo>
                                    <a:pt x="111" y="54"/>
                                  </a:lnTo>
                                  <a:lnTo>
                                    <a:pt x="111" y="56"/>
                                  </a:lnTo>
                                  <a:lnTo>
                                    <a:pt x="83" y="70"/>
                                  </a:lnTo>
                                  <a:lnTo>
                                    <a:pt x="75" y="71"/>
                                  </a:lnTo>
                                  <a:lnTo>
                                    <a:pt x="67" y="72"/>
                                  </a:lnTo>
                                  <a:lnTo>
                                    <a:pt x="62" y="73"/>
                                  </a:lnTo>
                                  <a:lnTo>
                                    <a:pt x="57" y="73"/>
                                  </a:lnTo>
                                  <a:lnTo>
                                    <a:pt x="9" y="93"/>
                                  </a:lnTo>
                                  <a:lnTo>
                                    <a:pt x="6" y="97"/>
                                  </a:lnTo>
                                  <a:lnTo>
                                    <a:pt x="4" y="101"/>
                                  </a:lnTo>
                                  <a:lnTo>
                                    <a:pt x="1" y="111"/>
                                  </a:lnTo>
                                  <a:lnTo>
                                    <a:pt x="0" y="117"/>
                                  </a:lnTo>
                                  <a:lnTo>
                                    <a:pt x="0" y="125"/>
                                  </a:lnTo>
                                  <a:lnTo>
                                    <a:pt x="0" y="131"/>
                                  </a:lnTo>
                                  <a:lnTo>
                                    <a:pt x="48" y="171"/>
                                  </a:lnTo>
                                  <a:lnTo>
                                    <a:pt x="60" y="171"/>
                                  </a:lnTo>
                                  <a:lnTo>
                                    <a:pt x="65" y="171"/>
                                  </a:lnTo>
                                  <a:lnTo>
                                    <a:pt x="112" y="151"/>
                                  </a:lnTo>
                                  <a:lnTo>
                                    <a:pt x="162" y="151"/>
                                  </a:lnTo>
                                  <a:lnTo>
                                    <a:pt x="162" y="143"/>
                                  </a:lnTo>
                                  <a:lnTo>
                                    <a:pt x="71" y="143"/>
                                  </a:lnTo>
                                  <a:lnTo>
                                    <a:pt x="64" y="143"/>
                                  </a:lnTo>
                                  <a:lnTo>
                                    <a:pt x="36" y="125"/>
                                  </a:lnTo>
                                  <a:lnTo>
                                    <a:pt x="36" y="117"/>
                                  </a:lnTo>
                                  <a:lnTo>
                                    <a:pt x="65" y="95"/>
                                  </a:lnTo>
                                  <a:lnTo>
                                    <a:pt x="81" y="93"/>
                                  </a:lnTo>
                                  <a:lnTo>
                                    <a:pt x="109" y="85"/>
                                  </a:lnTo>
                                  <a:lnTo>
                                    <a:pt x="145" y="85"/>
                                  </a:lnTo>
                                  <a:lnTo>
                                    <a:pt x="145" y="41"/>
                                  </a:lnTo>
                                  <a:lnTo>
                                    <a:pt x="144" y="36"/>
                                  </a:lnTo>
                                  <a:lnTo>
                                    <a:pt x="141" y="28"/>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6621"/>
                          <wps:cNvSpPr>
                            <a:spLocks/>
                          </wps:cNvSpPr>
                          <wps:spPr bwMode="auto">
                            <a:xfrm>
                              <a:off x="398" y="58"/>
                              <a:ext cx="163" cy="172"/>
                            </a:xfrm>
                            <a:custGeom>
                              <a:avLst/>
                              <a:gdLst>
                                <a:gd name="T0" fmla="+- 0 543 398"/>
                                <a:gd name="T1" fmla="*/ T0 w 163"/>
                                <a:gd name="T2" fmla="+- 0 143 58"/>
                                <a:gd name="T3" fmla="*/ 143 h 172"/>
                                <a:gd name="T4" fmla="+- 0 507 398"/>
                                <a:gd name="T5" fmla="*/ T4 w 163"/>
                                <a:gd name="T6" fmla="+- 0 143 58"/>
                                <a:gd name="T7" fmla="*/ 143 h 172"/>
                                <a:gd name="T8" fmla="+- 0 507 398"/>
                                <a:gd name="T9" fmla="*/ T8 w 163"/>
                                <a:gd name="T10" fmla="+- 0 174 58"/>
                                <a:gd name="T11" fmla="*/ 174 h 172"/>
                                <a:gd name="T12" fmla="+- 0 506 398"/>
                                <a:gd name="T13" fmla="*/ T12 w 163"/>
                                <a:gd name="T14" fmla="+- 0 177 58"/>
                                <a:gd name="T15" fmla="*/ 177 h 172"/>
                                <a:gd name="T16" fmla="+- 0 469 398"/>
                                <a:gd name="T17" fmla="*/ T16 w 163"/>
                                <a:gd name="T18" fmla="+- 0 201 58"/>
                                <a:gd name="T19" fmla="*/ 201 h 172"/>
                                <a:gd name="T20" fmla="+- 0 550 398"/>
                                <a:gd name="T21" fmla="*/ T20 w 163"/>
                                <a:gd name="T22" fmla="+- 0 201 58"/>
                                <a:gd name="T23" fmla="*/ 201 h 172"/>
                                <a:gd name="T24" fmla="+- 0 543 398"/>
                                <a:gd name="T25" fmla="*/ T24 w 163"/>
                                <a:gd name="T26" fmla="+- 0 193 58"/>
                                <a:gd name="T27" fmla="*/ 193 h 172"/>
                                <a:gd name="T28" fmla="+- 0 543 398"/>
                                <a:gd name="T29" fmla="*/ T28 w 163"/>
                                <a:gd name="T30" fmla="+- 0 143 58"/>
                                <a:gd name="T31" fmla="*/ 143 h 1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3" h="172">
                                  <a:moveTo>
                                    <a:pt x="145" y="85"/>
                                  </a:moveTo>
                                  <a:lnTo>
                                    <a:pt x="109" y="85"/>
                                  </a:lnTo>
                                  <a:lnTo>
                                    <a:pt x="109" y="116"/>
                                  </a:lnTo>
                                  <a:lnTo>
                                    <a:pt x="108" y="119"/>
                                  </a:lnTo>
                                  <a:lnTo>
                                    <a:pt x="71" y="143"/>
                                  </a:lnTo>
                                  <a:lnTo>
                                    <a:pt x="152" y="143"/>
                                  </a:lnTo>
                                  <a:lnTo>
                                    <a:pt x="145" y="135"/>
                                  </a:lnTo>
                                  <a:lnTo>
                                    <a:pt x="145" y="85"/>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6911"/>
                          <wps:cNvSpPr>
                            <a:spLocks/>
                          </wps:cNvSpPr>
                          <wps:spPr bwMode="auto">
                            <a:xfrm>
                              <a:off x="398" y="58"/>
                              <a:ext cx="163" cy="172"/>
                            </a:xfrm>
                            <a:custGeom>
                              <a:avLst/>
                              <a:gdLst>
                                <a:gd name="T0" fmla="+- 0 560 398"/>
                                <a:gd name="T1" fmla="*/ T0 w 163"/>
                                <a:gd name="T2" fmla="+- 0 200 58"/>
                                <a:gd name="T3" fmla="*/ 200 h 172"/>
                                <a:gd name="T4" fmla="+- 0 557 398"/>
                                <a:gd name="T5" fmla="*/ T4 w 163"/>
                                <a:gd name="T6" fmla="+- 0 201 58"/>
                                <a:gd name="T7" fmla="*/ 201 h 172"/>
                                <a:gd name="T8" fmla="+- 0 550 398"/>
                                <a:gd name="T9" fmla="*/ T8 w 163"/>
                                <a:gd name="T10" fmla="+- 0 201 58"/>
                                <a:gd name="T11" fmla="*/ 201 h 172"/>
                                <a:gd name="T12" fmla="+- 0 560 398"/>
                                <a:gd name="T13" fmla="*/ T12 w 163"/>
                                <a:gd name="T14" fmla="+- 0 201 58"/>
                                <a:gd name="T15" fmla="*/ 201 h 172"/>
                                <a:gd name="T16" fmla="+- 0 560 398"/>
                                <a:gd name="T17" fmla="*/ T16 w 163"/>
                                <a:gd name="T18" fmla="+- 0 200 58"/>
                                <a:gd name="T19" fmla="*/ 200 h 172"/>
                              </a:gdLst>
                              <a:ahLst/>
                              <a:cxnLst>
                                <a:cxn ang="0">
                                  <a:pos x="T1" y="T3"/>
                                </a:cxn>
                                <a:cxn ang="0">
                                  <a:pos x="T5" y="T7"/>
                                </a:cxn>
                                <a:cxn ang="0">
                                  <a:pos x="T9" y="T11"/>
                                </a:cxn>
                                <a:cxn ang="0">
                                  <a:pos x="T13" y="T15"/>
                                </a:cxn>
                                <a:cxn ang="0">
                                  <a:pos x="T17" y="T19"/>
                                </a:cxn>
                              </a:cxnLst>
                              <a:rect l="0" t="0" r="r" b="b"/>
                              <a:pathLst>
                                <a:path w="163" h="172">
                                  <a:moveTo>
                                    <a:pt x="162" y="142"/>
                                  </a:moveTo>
                                  <a:lnTo>
                                    <a:pt x="159" y="143"/>
                                  </a:lnTo>
                                  <a:lnTo>
                                    <a:pt x="152" y="143"/>
                                  </a:lnTo>
                                  <a:lnTo>
                                    <a:pt x="162" y="143"/>
                                  </a:lnTo>
                                  <a:lnTo>
                                    <a:pt x="162" y="142"/>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7177"/>
                          <wps:cNvSpPr>
                            <a:spLocks/>
                          </wps:cNvSpPr>
                          <wps:spPr bwMode="auto">
                            <a:xfrm>
                              <a:off x="398" y="58"/>
                              <a:ext cx="163" cy="172"/>
                            </a:xfrm>
                            <a:custGeom>
                              <a:avLst/>
                              <a:gdLst>
                                <a:gd name="T0" fmla="+- 0 472 398"/>
                                <a:gd name="T1" fmla="*/ T0 w 163"/>
                                <a:gd name="T2" fmla="+- 0 58 58"/>
                                <a:gd name="T3" fmla="*/ 58 h 172"/>
                                <a:gd name="T4" fmla="+- 0 412 398"/>
                                <a:gd name="T5" fmla="*/ T4 w 163"/>
                                <a:gd name="T6" fmla="+- 0 83 58"/>
                                <a:gd name="T7" fmla="*/ 83 h 172"/>
                                <a:gd name="T8" fmla="+- 0 404 398"/>
                                <a:gd name="T9" fmla="*/ T8 w 163"/>
                                <a:gd name="T10" fmla="+- 0 112 58"/>
                                <a:gd name="T11" fmla="*/ 112 h 172"/>
                                <a:gd name="T12" fmla="+- 0 440 398"/>
                                <a:gd name="T13" fmla="*/ T12 w 163"/>
                                <a:gd name="T14" fmla="+- 0 112 58"/>
                                <a:gd name="T15" fmla="*/ 112 h 172"/>
                                <a:gd name="T16" fmla="+- 0 440 398"/>
                                <a:gd name="T17" fmla="*/ T16 w 163"/>
                                <a:gd name="T18" fmla="+- 0 107 58"/>
                                <a:gd name="T19" fmla="*/ 107 h 172"/>
                                <a:gd name="T20" fmla="+- 0 441 398"/>
                                <a:gd name="T21" fmla="*/ T20 w 163"/>
                                <a:gd name="T22" fmla="+- 0 103 58"/>
                                <a:gd name="T23" fmla="*/ 103 h 172"/>
                                <a:gd name="T24" fmla="+- 0 479 398"/>
                                <a:gd name="T25" fmla="*/ T24 w 163"/>
                                <a:gd name="T26" fmla="+- 0 86 58"/>
                                <a:gd name="T27" fmla="*/ 86 h 172"/>
                                <a:gd name="T28" fmla="+- 0 539 398"/>
                                <a:gd name="T29" fmla="*/ T28 w 163"/>
                                <a:gd name="T30" fmla="+- 0 86 58"/>
                                <a:gd name="T31" fmla="*/ 86 h 172"/>
                                <a:gd name="T32" fmla="+- 0 539 398"/>
                                <a:gd name="T33" fmla="*/ T32 w 163"/>
                                <a:gd name="T34" fmla="+- 0 85 58"/>
                                <a:gd name="T35" fmla="*/ 85 h 172"/>
                                <a:gd name="T36" fmla="+- 0 483 398"/>
                                <a:gd name="T37" fmla="*/ T36 w 163"/>
                                <a:gd name="T38" fmla="+- 0 58 58"/>
                                <a:gd name="T39" fmla="*/ 58 h 172"/>
                                <a:gd name="T40" fmla="+- 0 472 398"/>
                                <a:gd name="T41" fmla="*/ T40 w 163"/>
                                <a:gd name="T42" fmla="+- 0 58 58"/>
                                <a:gd name="T43" fmla="*/ 58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3" h="172">
                                  <a:moveTo>
                                    <a:pt x="74" y="0"/>
                                  </a:moveTo>
                                  <a:lnTo>
                                    <a:pt x="14" y="25"/>
                                  </a:lnTo>
                                  <a:lnTo>
                                    <a:pt x="6" y="54"/>
                                  </a:lnTo>
                                  <a:lnTo>
                                    <a:pt x="42" y="54"/>
                                  </a:lnTo>
                                  <a:lnTo>
                                    <a:pt x="42" y="49"/>
                                  </a:lnTo>
                                  <a:lnTo>
                                    <a:pt x="43" y="45"/>
                                  </a:lnTo>
                                  <a:lnTo>
                                    <a:pt x="81" y="28"/>
                                  </a:lnTo>
                                  <a:lnTo>
                                    <a:pt x="141" y="28"/>
                                  </a:lnTo>
                                  <a:lnTo>
                                    <a:pt x="141" y="27"/>
                                  </a:lnTo>
                                  <a:lnTo>
                                    <a:pt x="85" y="0"/>
                                  </a:lnTo>
                                  <a:lnTo>
                                    <a:pt x="74" y="0"/>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7494"/>
                        <wpg:cNvGrpSpPr>
                          <a:grpSpLocks/>
                        </wpg:cNvGrpSpPr>
                        <wpg:grpSpPr bwMode="auto">
                          <a:xfrm>
                            <a:off x="575" y="58"/>
                            <a:ext cx="143" cy="168"/>
                            <a:chOff x="575" y="58"/>
                            <a:chExt cx="143" cy="168"/>
                          </a:xfrm>
                        </wpg:grpSpPr>
                        <wps:wsp>
                          <wps:cNvPr id="22" name="7607"/>
                          <wps:cNvSpPr>
                            <a:spLocks/>
                          </wps:cNvSpPr>
                          <wps:spPr bwMode="auto">
                            <a:xfrm>
                              <a:off x="575" y="58"/>
                              <a:ext cx="143" cy="168"/>
                            </a:xfrm>
                            <a:custGeom>
                              <a:avLst/>
                              <a:gdLst>
                                <a:gd name="T0" fmla="+- 0 609 575"/>
                                <a:gd name="T1" fmla="*/ T0 w 143"/>
                                <a:gd name="T2" fmla="+- 0 62 58"/>
                                <a:gd name="T3" fmla="*/ 62 h 168"/>
                                <a:gd name="T4" fmla="+- 0 575 575"/>
                                <a:gd name="T5" fmla="*/ T4 w 143"/>
                                <a:gd name="T6" fmla="+- 0 62 58"/>
                                <a:gd name="T7" fmla="*/ 62 h 168"/>
                                <a:gd name="T8" fmla="+- 0 575 575"/>
                                <a:gd name="T9" fmla="*/ T8 w 143"/>
                                <a:gd name="T10" fmla="+- 0 225 58"/>
                                <a:gd name="T11" fmla="*/ 225 h 168"/>
                                <a:gd name="T12" fmla="+- 0 611 575"/>
                                <a:gd name="T13" fmla="*/ T12 w 143"/>
                                <a:gd name="T14" fmla="+- 0 225 58"/>
                                <a:gd name="T15" fmla="*/ 225 h 168"/>
                                <a:gd name="T16" fmla="+- 0 611 575"/>
                                <a:gd name="T17" fmla="*/ T16 w 143"/>
                                <a:gd name="T18" fmla="+- 0 123 58"/>
                                <a:gd name="T19" fmla="*/ 123 h 168"/>
                                <a:gd name="T20" fmla="+- 0 612 575"/>
                                <a:gd name="T21" fmla="*/ T20 w 143"/>
                                <a:gd name="T22" fmla="+- 0 117 58"/>
                                <a:gd name="T23" fmla="*/ 117 h 168"/>
                                <a:gd name="T24" fmla="+- 0 642 575"/>
                                <a:gd name="T25" fmla="*/ T24 w 143"/>
                                <a:gd name="T26" fmla="+- 0 87 58"/>
                                <a:gd name="T27" fmla="*/ 87 h 168"/>
                                <a:gd name="T28" fmla="+- 0 610 575"/>
                                <a:gd name="T29" fmla="*/ T28 w 143"/>
                                <a:gd name="T30" fmla="+- 0 87 58"/>
                                <a:gd name="T31" fmla="*/ 87 h 168"/>
                                <a:gd name="T32" fmla="+- 0 609 575"/>
                                <a:gd name="T33" fmla="*/ T32 w 143"/>
                                <a:gd name="T34" fmla="+- 0 86 58"/>
                                <a:gd name="T35" fmla="*/ 86 h 168"/>
                                <a:gd name="T36" fmla="+- 0 609 575"/>
                                <a:gd name="T37" fmla="*/ T36 w 143"/>
                                <a:gd name="T38" fmla="+- 0 62 58"/>
                                <a:gd name="T39" fmla="*/ 62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168">
                                  <a:moveTo>
                                    <a:pt x="34" y="4"/>
                                  </a:moveTo>
                                  <a:lnTo>
                                    <a:pt x="0" y="4"/>
                                  </a:lnTo>
                                  <a:lnTo>
                                    <a:pt x="0" y="167"/>
                                  </a:lnTo>
                                  <a:lnTo>
                                    <a:pt x="36" y="167"/>
                                  </a:lnTo>
                                  <a:lnTo>
                                    <a:pt x="36" y="65"/>
                                  </a:lnTo>
                                  <a:lnTo>
                                    <a:pt x="37" y="59"/>
                                  </a:lnTo>
                                  <a:lnTo>
                                    <a:pt x="67" y="29"/>
                                  </a:lnTo>
                                  <a:lnTo>
                                    <a:pt x="35" y="29"/>
                                  </a:lnTo>
                                  <a:lnTo>
                                    <a:pt x="34" y="28"/>
                                  </a:lnTo>
                                  <a:lnTo>
                                    <a:pt x="34" y="4"/>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7907"/>
                          <wps:cNvSpPr>
                            <a:spLocks/>
                          </wps:cNvSpPr>
                          <wps:spPr bwMode="auto">
                            <a:xfrm>
                              <a:off x="575" y="58"/>
                              <a:ext cx="143" cy="168"/>
                            </a:xfrm>
                            <a:custGeom>
                              <a:avLst/>
                              <a:gdLst>
                                <a:gd name="T0" fmla="+- 0 713 575"/>
                                <a:gd name="T1" fmla="*/ T0 w 143"/>
                                <a:gd name="T2" fmla="+- 0 86 58"/>
                                <a:gd name="T3" fmla="*/ 86 h 168"/>
                                <a:gd name="T4" fmla="+- 0 656 575"/>
                                <a:gd name="T5" fmla="*/ T4 w 143"/>
                                <a:gd name="T6" fmla="+- 0 86 58"/>
                                <a:gd name="T7" fmla="*/ 86 h 168"/>
                                <a:gd name="T8" fmla="+- 0 660 575"/>
                                <a:gd name="T9" fmla="*/ T8 w 143"/>
                                <a:gd name="T10" fmla="+- 0 87 58"/>
                                <a:gd name="T11" fmla="*/ 87 h 168"/>
                                <a:gd name="T12" fmla="+- 0 668 575"/>
                                <a:gd name="T13" fmla="*/ T12 w 143"/>
                                <a:gd name="T14" fmla="+- 0 90 58"/>
                                <a:gd name="T15" fmla="*/ 90 h 168"/>
                                <a:gd name="T16" fmla="+- 0 682 575"/>
                                <a:gd name="T17" fmla="*/ T16 w 143"/>
                                <a:gd name="T18" fmla="+- 0 225 58"/>
                                <a:gd name="T19" fmla="*/ 225 h 168"/>
                                <a:gd name="T20" fmla="+- 0 718 575"/>
                                <a:gd name="T21" fmla="*/ T20 w 143"/>
                                <a:gd name="T22" fmla="+- 0 225 58"/>
                                <a:gd name="T23" fmla="*/ 225 h 168"/>
                                <a:gd name="T24" fmla="+- 0 718 575"/>
                                <a:gd name="T25" fmla="*/ T24 w 143"/>
                                <a:gd name="T26" fmla="+- 0 104 58"/>
                                <a:gd name="T27" fmla="*/ 104 h 168"/>
                                <a:gd name="T28" fmla="+- 0 717 575"/>
                                <a:gd name="T29" fmla="*/ T28 w 143"/>
                                <a:gd name="T30" fmla="+- 0 96 58"/>
                                <a:gd name="T31" fmla="*/ 96 h 168"/>
                                <a:gd name="T32" fmla="+- 0 713 575"/>
                                <a:gd name="T33" fmla="*/ T32 w 143"/>
                                <a:gd name="T34" fmla="+- 0 86 58"/>
                                <a:gd name="T35" fmla="*/ 86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3" h="168">
                                  <a:moveTo>
                                    <a:pt x="138" y="28"/>
                                  </a:moveTo>
                                  <a:lnTo>
                                    <a:pt x="81" y="28"/>
                                  </a:lnTo>
                                  <a:lnTo>
                                    <a:pt x="85" y="29"/>
                                  </a:lnTo>
                                  <a:lnTo>
                                    <a:pt x="93" y="32"/>
                                  </a:lnTo>
                                  <a:lnTo>
                                    <a:pt x="107" y="167"/>
                                  </a:lnTo>
                                  <a:lnTo>
                                    <a:pt x="143" y="167"/>
                                  </a:lnTo>
                                  <a:lnTo>
                                    <a:pt x="143" y="46"/>
                                  </a:lnTo>
                                  <a:lnTo>
                                    <a:pt x="142" y="38"/>
                                  </a:lnTo>
                                  <a:lnTo>
                                    <a:pt x="138" y="28"/>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8199"/>
                          <wps:cNvSpPr>
                            <a:spLocks/>
                          </wps:cNvSpPr>
                          <wps:spPr bwMode="auto">
                            <a:xfrm>
                              <a:off x="575" y="58"/>
                              <a:ext cx="143" cy="168"/>
                            </a:xfrm>
                            <a:custGeom>
                              <a:avLst/>
                              <a:gdLst>
                                <a:gd name="T0" fmla="+- 0 669 575"/>
                                <a:gd name="T1" fmla="*/ T0 w 143"/>
                                <a:gd name="T2" fmla="+- 0 58 58"/>
                                <a:gd name="T3" fmla="*/ 58 h 168"/>
                                <a:gd name="T4" fmla="+- 0 612 575"/>
                                <a:gd name="T5" fmla="*/ T4 w 143"/>
                                <a:gd name="T6" fmla="+- 0 82 58"/>
                                <a:gd name="T7" fmla="*/ 82 h 168"/>
                                <a:gd name="T8" fmla="+- 0 610 575"/>
                                <a:gd name="T9" fmla="*/ T8 w 143"/>
                                <a:gd name="T10" fmla="+- 0 87 58"/>
                                <a:gd name="T11" fmla="*/ 87 h 168"/>
                                <a:gd name="T12" fmla="+- 0 642 575"/>
                                <a:gd name="T13" fmla="*/ T12 w 143"/>
                                <a:gd name="T14" fmla="+- 0 87 58"/>
                                <a:gd name="T15" fmla="*/ 87 h 168"/>
                                <a:gd name="T16" fmla="+- 0 644 575"/>
                                <a:gd name="T17" fmla="*/ T16 w 143"/>
                                <a:gd name="T18" fmla="+- 0 86 58"/>
                                <a:gd name="T19" fmla="*/ 86 h 168"/>
                                <a:gd name="T20" fmla="+- 0 656 575"/>
                                <a:gd name="T21" fmla="*/ T20 w 143"/>
                                <a:gd name="T22" fmla="+- 0 86 58"/>
                                <a:gd name="T23" fmla="*/ 86 h 168"/>
                                <a:gd name="T24" fmla="+- 0 713 575"/>
                                <a:gd name="T25" fmla="*/ T24 w 143"/>
                                <a:gd name="T26" fmla="+- 0 86 58"/>
                                <a:gd name="T27" fmla="*/ 86 h 168"/>
                                <a:gd name="T28" fmla="+- 0 711 575"/>
                                <a:gd name="T29" fmla="*/ T28 w 143"/>
                                <a:gd name="T30" fmla="+- 0 82 58"/>
                                <a:gd name="T31" fmla="*/ 82 h 168"/>
                                <a:gd name="T32" fmla="+- 0 707 575"/>
                                <a:gd name="T33" fmla="*/ T32 w 143"/>
                                <a:gd name="T34" fmla="+- 0 76 58"/>
                                <a:gd name="T35" fmla="*/ 76 h 168"/>
                                <a:gd name="T36" fmla="+- 0 697 575"/>
                                <a:gd name="T37" fmla="*/ T36 w 143"/>
                                <a:gd name="T38" fmla="+- 0 67 58"/>
                                <a:gd name="T39" fmla="*/ 67 h 168"/>
                                <a:gd name="T40" fmla="+- 0 691 575"/>
                                <a:gd name="T41" fmla="*/ T40 w 143"/>
                                <a:gd name="T42" fmla="+- 0 63 58"/>
                                <a:gd name="T43" fmla="*/ 63 h 168"/>
                                <a:gd name="T44" fmla="+- 0 677 575"/>
                                <a:gd name="T45" fmla="*/ T44 w 143"/>
                                <a:gd name="T46" fmla="+- 0 59 58"/>
                                <a:gd name="T47" fmla="*/ 59 h 168"/>
                                <a:gd name="T48" fmla="+- 0 669 575"/>
                                <a:gd name="T49" fmla="*/ T48 w 143"/>
                                <a:gd name="T50" fmla="+- 0 58 58"/>
                                <a:gd name="T51" fmla="*/ 58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3" h="168">
                                  <a:moveTo>
                                    <a:pt x="94" y="0"/>
                                  </a:moveTo>
                                  <a:lnTo>
                                    <a:pt x="37" y="24"/>
                                  </a:lnTo>
                                  <a:lnTo>
                                    <a:pt x="35" y="29"/>
                                  </a:lnTo>
                                  <a:lnTo>
                                    <a:pt x="67" y="29"/>
                                  </a:lnTo>
                                  <a:lnTo>
                                    <a:pt x="69" y="28"/>
                                  </a:lnTo>
                                  <a:lnTo>
                                    <a:pt x="81" y="28"/>
                                  </a:lnTo>
                                  <a:lnTo>
                                    <a:pt x="138" y="28"/>
                                  </a:lnTo>
                                  <a:lnTo>
                                    <a:pt x="136" y="24"/>
                                  </a:lnTo>
                                  <a:lnTo>
                                    <a:pt x="132" y="18"/>
                                  </a:lnTo>
                                  <a:lnTo>
                                    <a:pt x="122" y="9"/>
                                  </a:lnTo>
                                  <a:lnTo>
                                    <a:pt x="116" y="5"/>
                                  </a:lnTo>
                                  <a:lnTo>
                                    <a:pt x="102" y="1"/>
                                  </a:lnTo>
                                  <a:lnTo>
                                    <a:pt x="94" y="0"/>
                                  </a:lnTo>
                                  <a:close/>
                                </a:path>
                              </a:pathLst>
                            </a:custGeom>
                            <a:solidFill>
                              <a:srgbClr val="272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8526"/>
                        <wpg:cNvGrpSpPr>
                          <a:grpSpLocks/>
                        </wpg:cNvGrpSpPr>
                        <wpg:grpSpPr bwMode="auto">
                          <a:xfrm>
                            <a:off x="759" y="62"/>
                            <a:ext cx="2" cy="163"/>
                            <a:chOff x="759" y="62"/>
                            <a:chExt cx="2" cy="163"/>
                          </a:xfrm>
                        </wpg:grpSpPr>
                        <wps:wsp>
                          <wps:cNvPr id="26" name="8635"/>
                          <wps:cNvSpPr>
                            <a:spLocks/>
                          </wps:cNvSpPr>
                          <wps:spPr bwMode="auto">
                            <a:xfrm>
                              <a:off x="759" y="62"/>
                              <a:ext cx="2" cy="163"/>
                            </a:xfrm>
                            <a:custGeom>
                              <a:avLst/>
                              <a:gdLst>
                                <a:gd name="T0" fmla="+- 0 62 62"/>
                                <a:gd name="T1" fmla="*/ 62 h 163"/>
                                <a:gd name="T2" fmla="+- 0 225 62"/>
                                <a:gd name="T3" fmla="*/ 225 h 163"/>
                              </a:gdLst>
                              <a:ahLst/>
                              <a:cxnLst>
                                <a:cxn ang="0">
                                  <a:pos x="0" y="T1"/>
                                </a:cxn>
                                <a:cxn ang="0">
                                  <a:pos x="0" y="T3"/>
                                </a:cxn>
                              </a:cxnLst>
                              <a:rect l="0" t="0" r="r" b="b"/>
                              <a:pathLst>
                                <a:path h="163">
                                  <a:moveTo>
                                    <a:pt x="0" y="0"/>
                                  </a:moveTo>
                                  <a:lnTo>
                                    <a:pt x="0" y="163"/>
                                  </a:lnTo>
                                </a:path>
                              </a:pathLst>
                            </a:custGeom>
                            <a:noFill/>
                            <a:ln w="22733">
                              <a:solidFill>
                                <a:srgbClr val="2726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D18434" id="2896" o:spid="_x0000_s1026" style="width:38.85pt;height:12.15pt;mso-position-horizontal-relative:char;mso-position-vertical-relative:line" coordsize="77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">
                <v:group id="3054" o:spid="_x0000_s1027" style="position:absolute;left:18;top:62;width:2;height:163" coordorigin="18,62" coordsize="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3161" o:spid="_x0000_s1028" style="position:absolute;left:18;top:62;width:2;height:163;visibility:visible;mso-wrap-style:square;v-text-anchor:top" coordsize="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" path="m,l,163e" filled="f" strokecolor="#272628" strokeweight="1.79pt">
                    <v:path arrowok="t" o:connecttype="custom" o:connectlocs="0,62;0,225" o:connectangles="0,0"/>
                  </v:shape>
                </v:group>
                <v:group id="3405" o:spid="_x0000_s1029" style="position:absolute;left:59;top:58;width:143;height:168" coordorigin="59,58" coordsize="14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3516" o:spid="_x0000_s1030" style="position:absolute;left:59;top:58;width:143;height:168;visibility:visible;mso-wrap-style:square;v-text-anchor:top" coordsize="14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" path="m34,4l,4,,167r36,l36,65r1,-6l67,29r-32,l34,28,34,4xe" fillcolor="#272628" stroked="f">
                    <v:path arrowok="t" o:connecttype="custom" o:connectlocs="34,62;0,62;0,225;36,225;36,123;37,117;67,87;35,87;34,86;34,62" o:connectangles="0,0,0,0,0,0,0,0,0,0"/>
                  </v:shape>
                  <v:shape id="3805" o:spid="_x0000_s1031" style="position:absolute;left:59;top:58;width:143;height:168;visibility:visible;mso-wrap-style:square;v-text-anchor:top" coordsize="14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" path="m138,28r-57,l85,29r8,3l107,167r36,l143,46r-1,-8l138,28xe" fillcolor="#272628" stroked="f">
                    <v:path arrowok="t" o:connecttype="custom" o:connectlocs="138,86;81,86;85,87;93,90;107,225;143,225;143,104;142,96;138,86" o:connectangles="0,0,0,0,0,0,0,0,0"/>
                  </v:shape>
                  <v:shape id="4095" o:spid="_x0000_s1032" style="position:absolute;left:59;top:58;width:143;height:168;visibility:visible;mso-wrap-style:square;v-text-anchor:top" coordsize="14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" path="m94,l37,24r-2,5l67,29r2,-1l81,28r57,l136,24r-3,-6l122,9,116,5,102,1,94,xe" fillcolor="#272628" stroked="f">
                    <v:path arrowok="t" o:connecttype="custom" o:connectlocs="94,58;37,82;35,87;67,87;69,86;81,86;138,86;136,82;133,76;122,67;116,63;102,59;94,58" o:connectangles="0,0,0,0,0,0,0,0,0,0,0,0,0"/>
                  </v:shape>
                </v:group>
                <v:group id="4418" o:spid="_x0000_s1033" style="position:absolute;left:225;width:162;height:230" coordorigin="225" coordsize="1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4529" o:spid="_x0000_s1034" style="position:absolute;left:225;width:162;height:230;visibility:visible;mso-wrap-style:square;v-text-anchor:top" coordsize="1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" path="m144,202r-110,l37,208r48,21l99,229r45,-27xe" fillcolor="#272628" stroked="f">
                    <v:path arrowok="t" o:connecttype="custom" o:connectlocs="144,202;34,202;37,208;85,229;99,229;144,202" o:connectangles="0,0,0,0,0,0"/>
                  </v:shape>
                  <v:shape id="4801" o:spid="_x0000_s1035" style="position:absolute;left:225;width:162;height:230;visibility:visible;mso-wrap-style:square;v-text-anchor:top" coordsize="1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" path="m36,l,,,225r34,l34,202r110,l146,201r-60,l73,201,35,153r,-19l35,127,145,86r-3,-3l36,83,36,xe" fillcolor="#272628" stroked="f">
                    <v:path arrowok="t" o:connecttype="custom" o:connectlocs="36,0;0,0;0,225;34,225;34,202;144,202;146,201;86,201;73,201;35,153;35,134;35,127;145,86;142,83;36,83;36,0" o:connectangles="0,0,0,0,0,0,0,0,0,0,0,0,0,0,0,0"/>
                  </v:shape>
                  <v:shape id="5144" o:spid="_x0000_s1036" style="position:absolute;left:225;width:162;height:230;visibility:visible;mso-wrap-style:square;v-text-anchor:top" coordsize="1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" path="m145,86r-60,l90,87r8,3l125,148r,5l86,201r60,l161,153r,-19l146,88r-1,-2xe" fillcolor="#272628" stroked="f">
                    <v:path arrowok="t" o:connecttype="custom" o:connectlocs="145,86;85,86;90,87;98,90;125,148;125,153;86,201;146,201;161,153;161,134;146,88;145,86" o:connectangles="0,0,0,0,0,0,0,0,0,0,0,0"/>
                  </v:shape>
                  <v:shape id="5458" o:spid="_x0000_s1037" style="position:absolute;left:225;width:162;height:230;visibility:visible;mso-wrap-style:square;v-text-anchor:top" coordsize="1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" path="m80,58l36,83r106,l80,58xe" fillcolor="#272628" stroked="f">
                    <v:path arrowok="t" o:connecttype="custom" o:connectlocs="80,58;36,83;142,83;80,58" o:connectangles="0,0,0,0"/>
                  </v:shape>
                </v:group>
                <v:group id="5720" o:spid="_x0000_s1038" style="position:absolute;left:398;top:58;width:163;height:172" coordorigin="398,58" coordsize="16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5833" o:spid="_x0000_s1039" style="position:absolute;left:398;top:58;width:163;height:172;visibility:visible;mso-wrap-style:square;v-text-anchor:top" coordsize="16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" path="m162,151r-50,l113,155r23,16l143,171r19,-4l162,151xe" fillcolor="#272628" stroked="f">
                    <v:path arrowok="t" o:connecttype="custom" o:connectlocs="162,209;112,209;113,213;136,229;143,229;162,225;162,209" o:connectangles="0,0,0,0,0,0,0"/>
                  </v:shape>
                  <v:shape id="6115" o:spid="_x0000_s1040" style="position:absolute;left:398;top:58;width:163;height:172;visibility:visible;mso-wrap-style:square;v-text-anchor:top" coordsize="16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" path="m141,28r-60,l85,28r8,1l111,54r,2l83,70r-8,1l67,72r-5,1l57,73,9,93,6,97r-2,4l1,111,,117r,8l,131r48,40l60,171r5,l112,151r50,l162,143r-91,l64,143,36,125r,-8l65,95,81,93r28,-8l145,85r,-44l144,36r-3,-8xe" fillcolor="#272628" stroked="f">
                    <v:path arrowok="t" o:connecttype="custom" o:connectlocs="141,86;81,86;85,86;93,87;111,112;111,114;83,128;75,129;67,130;62,131;57,131;9,151;6,155;4,159;1,169;0,175;0,183;0,189;48,229;60,229;65,229;112,209;162,209;162,201;71,201;64,201;36,183;36,175;65,153;81,151;109,143;145,143;145,99;144,94;144,94;141,86" o:connectangles="0,0,0,0,0,0,0,0,0,0,0,0,0,0,0,0,0,0,0,0,0,0,0,0,0,0,0,0,0,0,0,0,0,0,0,0"/>
                  </v:shape>
                  <v:shape id="6621" o:spid="_x0000_s1041" style="position:absolute;left:398;top:58;width:163;height:172;visibility:visible;mso-wrap-style:square;v-text-anchor:top" coordsize="16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" path="m145,85r-36,l109,116r-1,3l71,143r81,l145,135r,-50xe" fillcolor="#272628" stroked="f">
                    <v:path arrowok="t" o:connecttype="custom" o:connectlocs="145,143;109,143;109,174;108,177;71,201;152,201;145,193;145,143" o:connectangles="0,0,0,0,0,0,0,0"/>
                  </v:shape>
                  <v:shape id="6911" o:spid="_x0000_s1042" style="position:absolute;left:398;top:58;width:163;height:172;visibility:visible;mso-wrap-style:square;v-text-anchor:top" coordsize="16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" path="m162,142r-3,1l152,143r10,l162,142xe" fillcolor="#272628" stroked="f">
                    <v:path arrowok="t" o:connecttype="custom" o:connectlocs="162,200;159,201;152,201;162,201;162,200" o:connectangles="0,0,0,0,0"/>
                  </v:shape>
                  <v:shape id="7177" o:spid="_x0000_s1043" style="position:absolute;left:398;top:58;width:163;height:172;visibility:visible;mso-wrap-style:square;v-text-anchor:top" coordsize="16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" path="m74,l14,25,6,54r36,l42,49r1,-4l81,28r60,l141,27,85,,74,xe" fillcolor="#272628" stroked="f">
                    <v:path arrowok="t" o:connecttype="custom" o:connectlocs="74,58;14,83;6,112;42,112;42,107;43,103;81,86;141,86;141,85;85,58;74,58" o:connectangles="0,0,0,0,0,0,0,0,0,0,0"/>
                  </v:shape>
                </v:group>
                <v:group id="7494" o:spid="_x0000_s1044" style="position:absolute;left:575;top:58;width:143;height:168" coordorigin="575,58" coordsize="14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7607" o:spid="_x0000_s1045" style="position:absolute;left:575;top:58;width:143;height:168;visibility:visible;mso-wrap-style:square;v-text-anchor:top" coordsize="14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" path="m34,4l,4,,167r36,l36,65r1,-6l67,29r-32,l34,28,34,4xe" fillcolor="#272628" stroked="f">
                    <v:path arrowok="t" o:connecttype="custom" o:connectlocs="34,62;0,62;0,225;36,225;36,123;37,117;67,87;35,87;34,86;34,62" o:connectangles="0,0,0,0,0,0,0,0,0,0"/>
                  </v:shape>
                  <v:shape id="7907" o:spid="_x0000_s1046" style="position:absolute;left:575;top:58;width:143;height:168;visibility:visible;mso-wrap-style:square;v-text-anchor:top" coordsize="14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" path="m138,28r-57,l85,29r8,3l107,167r36,l143,46r-1,-8l138,28xe" fillcolor="#272628" stroked="f">
                    <v:path arrowok="t" o:connecttype="custom" o:connectlocs="138,86;81,86;85,87;93,90;107,225;143,225;143,104;142,96;138,86" o:connectangles="0,0,0,0,0,0,0,0,0"/>
                  </v:shape>
                  <v:shape id="8199" o:spid="_x0000_s1047" style="position:absolute;left:575;top:58;width:143;height:168;visibility:visible;mso-wrap-style:square;v-text-anchor:top" coordsize="14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" path="m94,l37,24r-2,5l67,29r2,-1l81,28r57,l136,24r-4,-6l122,9,116,5,102,1,94,xe" fillcolor="#272628" stroked="f">
                    <v:path arrowok="t" o:connecttype="custom" o:connectlocs="94,58;37,82;35,87;67,87;69,86;81,86;138,86;136,82;132,76;122,67;116,63;102,59;94,58" o:connectangles="0,0,0,0,0,0,0,0,0,0,0,0,0"/>
                  </v:shape>
                </v:group>
                <v:group id="8526" o:spid="_x0000_s1048" style="position:absolute;left:759;top:62;width:2;height:163" coordorigin="759,62" coordsize="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8635" o:spid="_x0000_s1049" style="position:absolute;left:759;top:62;width:2;height:163;visibility:visible;mso-wrap-style:square;v-text-anchor:top" coordsize="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" path="m,l,163e" filled="f" strokecolor="#272628" strokeweight="1.79pt">
                    <v:path arrowok="t" o:connecttype="custom" o:connectlocs="0,62;0,225" o:connectangles="0,0"/>
                  </v:shape>
                </v:group>
                <w10:anchorlock/>
              </v:group>
            </w:pict>
          </mc:Fallback>
        </mc:AlternateContent>
      </w:r>
    </w:p>
    <w:p w14:paraId="76300D78" w14:textId="77777777" w:rsidR="005A0368" w:rsidRDefault="005A0368">
      <w:pPr>
        <w:rPr>
          <w:rFonts w:ascii="Times New Roman" w:eastAsia="Times New Roman" w:hAnsi="Times New Roman" w:cs="Times New Roman"/>
          <w:sz w:val="20"/>
          <w:szCs w:val="20"/>
        </w:rPr>
      </w:pPr>
    </w:p>
    <w:p w14:paraId="2C81BA0B" w14:textId="77777777" w:rsidR="005A0368" w:rsidRDefault="005A0368">
      <w:pPr>
        <w:spacing w:before="1"/>
        <w:rPr>
          <w:rFonts w:ascii="Times New Roman" w:eastAsia="Times New Roman" w:hAnsi="Times New Roman" w:cs="Times New Roman"/>
          <w:sz w:val="20"/>
          <w:szCs w:val="20"/>
        </w:rPr>
      </w:pPr>
    </w:p>
    <w:p w14:paraId="07CAFECF" w14:textId="77777777" w:rsidR="005A0368" w:rsidRDefault="005E3B3A">
      <w:pPr>
        <w:ind w:left="120"/>
        <w:jc w:val="both"/>
        <w:rPr>
          <w:rFonts w:ascii="Arial" w:eastAsia="Arial" w:hAnsi="Arial" w:cs="Arial"/>
          <w:sz w:val="16"/>
          <w:szCs w:val="16"/>
        </w:rPr>
      </w:pPr>
      <w:r>
        <w:rPr>
          <w:rFonts w:ascii="Arial" w:hAnsi="Arial"/>
          <w:b/>
          <w:color w:val="231F20"/>
          <w:sz w:val="16"/>
        </w:rPr>
        <w:t xml:space="preserve">ESPECIFICACIONES TÉCNICAS </w:t>
      </w:r>
      <w:r>
        <w:rPr>
          <w:rFonts w:ascii="Arial" w:hAnsi="Arial"/>
          <w:i/>
          <w:color w:val="231F20"/>
          <w:sz w:val="16"/>
        </w:rPr>
        <w:t xml:space="preserve">· TEHNILISED SPETSIFIKATSIOONID· ESPÉCIFICATIONS TECHNIQUES </w:t>
      </w:r>
      <w:r>
        <w:rPr>
          <w:rFonts w:ascii="Arial" w:hAnsi="Arial"/>
          <w:i/>
          <w:color w:val="D2232A"/>
          <w:sz w:val="16"/>
        </w:rPr>
        <w:t xml:space="preserve">· </w:t>
      </w:r>
      <w:r>
        <w:rPr>
          <w:rFonts w:ascii="Arial" w:hAnsi="Arial"/>
          <w:i/>
          <w:color w:val="231F20"/>
          <w:sz w:val="16"/>
        </w:rPr>
        <w:t>CARATTERÍSTICHE TÉCNICHE ·</w:t>
      </w:r>
    </w:p>
    <w:p w14:paraId="119DF144" w14:textId="77777777" w:rsidR="005A0368" w:rsidRDefault="005E3B3A">
      <w:pPr>
        <w:spacing w:before="8"/>
        <w:ind w:left="120"/>
        <w:jc w:val="both"/>
        <w:rPr>
          <w:rFonts w:ascii="Arial" w:eastAsia="Arial" w:hAnsi="Arial" w:cs="Arial"/>
          <w:sz w:val="16"/>
          <w:szCs w:val="16"/>
        </w:rPr>
      </w:pPr>
      <w:r>
        <w:rPr>
          <w:rFonts w:ascii="Arial" w:hAnsi="Arial"/>
          <w:i/>
          <w:color w:val="231F20"/>
          <w:sz w:val="16"/>
        </w:rPr>
        <w:t>TECHNISCHE DATEN · ТЕХНИЧЕСКОЕ ОПИСАНИЕ</w:t>
      </w:r>
    </w:p>
    <w:p w14:paraId="733D7BAB" w14:textId="77777777" w:rsidR="005A0368" w:rsidRDefault="005A0368">
      <w:pPr>
        <w:rPr>
          <w:rFonts w:ascii="Arial" w:eastAsia="Arial" w:hAnsi="Arial" w:cs="Arial"/>
          <w:i/>
          <w:sz w:val="16"/>
          <w:szCs w:val="16"/>
        </w:rPr>
      </w:pPr>
    </w:p>
    <w:p w14:paraId="18BE3148" w14:textId="77777777" w:rsidR="005A0368" w:rsidRDefault="005A0368">
      <w:pPr>
        <w:rPr>
          <w:rFonts w:ascii="Arial" w:eastAsia="Arial" w:hAnsi="Arial" w:cs="Arial"/>
          <w:i/>
          <w:sz w:val="16"/>
          <w:szCs w:val="16"/>
        </w:rPr>
      </w:pPr>
    </w:p>
    <w:p w14:paraId="537548D5" w14:textId="77777777" w:rsidR="005A0368" w:rsidRDefault="005A0368">
      <w:pPr>
        <w:rPr>
          <w:rFonts w:ascii="Arial" w:eastAsia="Arial" w:hAnsi="Arial" w:cs="Arial"/>
          <w:i/>
          <w:sz w:val="16"/>
          <w:szCs w:val="16"/>
        </w:rPr>
      </w:pPr>
    </w:p>
    <w:p w14:paraId="5577FDA0" w14:textId="77777777" w:rsidR="005A0368" w:rsidRDefault="005A0368">
      <w:pPr>
        <w:spacing w:before="3"/>
        <w:rPr>
          <w:rFonts w:ascii="Arial" w:eastAsia="Arial" w:hAnsi="Arial" w:cs="Arial"/>
          <w:i/>
          <w:sz w:val="15"/>
          <w:szCs w:val="15"/>
        </w:rPr>
      </w:pPr>
    </w:p>
    <w:p w14:paraId="7749D2B1" w14:textId="1E38F9F9" w:rsidR="005A0368" w:rsidRDefault="005E3B3A">
      <w:pPr>
        <w:ind w:left="120"/>
        <w:jc w:val="both"/>
        <w:rPr>
          <w:rFonts w:ascii="Arial" w:eastAsia="Arial" w:hAnsi="Arial" w:cs="Arial"/>
        </w:rPr>
      </w:pPr>
      <w:r>
        <w:rPr>
          <w:noProof/>
        </w:rPr>
        <mc:AlternateContent>
          <mc:Choice Requires="wpg">
            <w:drawing>
              <wp:anchor distT="0" distB="0" distL="114300" distR="114300" simplePos="0" relativeHeight="1072" behindDoc="0" locked="0" layoutInCell="1" allowOverlap="1" wp14:anchorId="2776F409" wp14:editId="491AA501">
                <wp:simplePos x="0" y="0"/>
                <wp:positionH relativeFrom="page">
                  <wp:posOffset>1080135</wp:posOffset>
                </wp:positionH>
                <wp:positionV relativeFrom="paragraph">
                  <wp:posOffset>180975</wp:posOffset>
                </wp:positionV>
                <wp:extent cx="7560310" cy="1270"/>
                <wp:effectExtent l="13335" t="9525" r="8255" b="8255"/>
                <wp:wrapNone/>
                <wp:docPr id="1" name="12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70"/>
                          <a:chOff x="1701" y="285"/>
                          <a:chExt cx="11906" cy="2"/>
                        </a:xfrm>
                      </wpg:grpSpPr>
                      <wps:wsp>
                        <wps:cNvPr id="2" name="12658"/>
                        <wps:cNvSpPr>
                          <a:spLocks/>
                        </wps:cNvSpPr>
                        <wps:spPr bwMode="auto">
                          <a:xfrm>
                            <a:off x="1701" y="285"/>
                            <a:ext cx="11906" cy="2"/>
                          </a:xfrm>
                          <a:custGeom>
                            <a:avLst/>
                            <a:gdLst>
                              <a:gd name="T0" fmla="+- 0 1701 1701"/>
                              <a:gd name="T1" fmla="*/ T0 w 11906"/>
                              <a:gd name="T2" fmla="+- 0 13606 1701"/>
                              <a:gd name="T3" fmla="*/ T2 w 11906"/>
                            </a:gdLst>
                            <a:ahLst/>
                            <a:cxnLst>
                              <a:cxn ang="0">
                                <a:pos x="T1" y="0"/>
                              </a:cxn>
                              <a:cxn ang="0">
                                <a:pos x="T3" y="0"/>
                              </a:cxn>
                            </a:cxnLst>
                            <a:rect l="0" t="0" r="r" b="b"/>
                            <a:pathLst>
                              <a:path w="11906">
                                <a:moveTo>
                                  <a:pt x="0" y="0"/>
                                </a:moveTo>
                                <a:lnTo>
                                  <a:pt x="11905" y="0"/>
                                </a:lnTo>
                              </a:path>
                            </a:pathLst>
                          </a:custGeom>
                          <a:noFill/>
                          <a:ln w="6350">
                            <a:solidFill>
                              <a:srgbClr val="2726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0C07B" id="12415" o:spid="_x0000_s1026" style="position:absolute;margin-left:85.05pt;margin-top:14.25pt;width:595.3pt;height:.1pt;z-index:1072;mso-position-horizontal-relative:page" coordorigin="1701,285" coordsize="119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">
                <v:shape id="12658" o:spid="_x0000_s1027" style="position:absolute;left:1701;top:285;width:11906;height:2;visibility:visible;mso-wrap-style:square;v-text-anchor:top" coordsize="119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" path="m,l11905,e" filled="f" strokecolor="#272628" strokeweight=".5pt">
                  <v:path arrowok="t" o:connecttype="custom" o:connectlocs="0,0;11905,0" o:connectangles="0,0"/>
                </v:shape>
                <w10:wrap anchorx="page"/>
              </v:group>
            </w:pict>
          </mc:Fallback>
        </mc:AlternateContent>
      </w:r>
      <w:r>
        <w:rPr>
          <w:rFonts w:ascii="Arial" w:hAnsi="Arial"/>
          <w:b/>
          <w:color w:val="231F20"/>
        </w:rPr>
        <w:t>CERAMILUX® / MINERALMARMO®</w:t>
      </w:r>
    </w:p>
    <w:p w14:paraId="6624BBE5" w14:textId="77777777" w:rsidR="005A0368" w:rsidRDefault="005A0368">
      <w:pPr>
        <w:rPr>
          <w:rFonts w:ascii="Arial" w:eastAsia="Arial" w:hAnsi="Arial" w:cs="Arial"/>
          <w:b/>
          <w:bCs/>
        </w:rPr>
      </w:pPr>
    </w:p>
    <w:p w14:paraId="2A493A1A" w14:textId="77777777" w:rsidR="005A0368" w:rsidRDefault="005A0368">
      <w:pPr>
        <w:spacing w:before="2"/>
        <w:rPr>
          <w:rFonts w:ascii="Arial" w:eastAsia="Arial" w:hAnsi="Arial" w:cs="Arial"/>
          <w:b/>
          <w:bCs/>
          <w:sz w:val="18"/>
          <w:szCs w:val="18"/>
        </w:rPr>
      </w:pPr>
    </w:p>
    <w:p w14:paraId="5646BF3A" w14:textId="77777777" w:rsidR="005A0368" w:rsidRDefault="005E3B3A">
      <w:pPr>
        <w:pStyle w:val="BodyText"/>
        <w:spacing w:before="0" w:line="249" w:lineRule="auto"/>
        <w:ind w:right="1131"/>
        <w:jc w:val="both"/>
        <w:rPr>
          <w:rFonts w:cs="Arial"/>
        </w:rPr>
      </w:pPr>
      <w:r>
        <w:rPr>
          <w:b/>
          <w:color w:val="231F20"/>
        </w:rPr>
        <w:t xml:space="preserve">Ceramilux® / Mineralmarmo® </w:t>
      </w:r>
      <w:r>
        <w:rPr>
          <w:color w:val="231F20"/>
        </w:rPr>
        <w:t>es un material compuesto por cargas minerale naturales y resina poliester. La pelicula de gelcoat que recubre la superficie del material es de tipo polister acrilico que permite la obtención de caracteristicas óptimas de resistencia. La estética y las caracteristicas mecánicas y quimicas hacen que este material sea adecuado para la decoración del baño y de los ambientes públicos.</w:t>
      </w:r>
    </w:p>
    <w:p w14:paraId="7322EE5B" w14:textId="77777777" w:rsidR="005A0368" w:rsidRDefault="005E3B3A">
      <w:pPr>
        <w:pStyle w:val="BodyText"/>
        <w:jc w:val="both"/>
        <w:rPr>
          <w:rFonts w:cs="Arial"/>
        </w:rPr>
      </w:pPr>
      <w:r>
        <w:rPr>
          <w:color w:val="231F20"/>
        </w:rPr>
        <w:t>MANUTENCIÓN DIARIA</w:t>
      </w:r>
    </w:p>
    <w:p w14:paraId="1E1F148B" w14:textId="77777777" w:rsidR="005A0368" w:rsidRDefault="005E3B3A">
      <w:pPr>
        <w:pStyle w:val="BodyText"/>
        <w:spacing w:before="63" w:line="249" w:lineRule="auto"/>
        <w:ind w:right="1131"/>
        <w:jc w:val="both"/>
      </w:pPr>
      <w:r>
        <w:rPr>
          <w:color w:val="231F20"/>
        </w:rPr>
        <w:t>Limpiar este producto es fácil y rápido. Para eliminar la mayoría de las manchas, manchas cálcareas y la suciedad que generalmente se depositan sobre la superficie, es suficiente limpiar con un lienzo o una esponja húmeda o con detergentes que se usan generalmente y que no sean abrasivos.Al finalizar la limpieza enjuagar con cuidado la superficie. Los productos aconsejables son: ACE crema gel, CIF en gel, AIAX, utilizando un trapo de algodón o con una esponja que no raye.</w:t>
      </w:r>
    </w:p>
    <w:p w14:paraId="2963D929" w14:textId="77777777" w:rsidR="005A0368" w:rsidRDefault="005E3B3A">
      <w:pPr>
        <w:pStyle w:val="BodyText"/>
        <w:jc w:val="both"/>
        <w:rPr>
          <w:rFonts w:cs="Arial"/>
        </w:rPr>
      </w:pPr>
      <w:r>
        <w:rPr>
          <w:color w:val="231F20"/>
        </w:rPr>
        <w:t>COMO PREVENIR LOS DAÑOS</w:t>
      </w:r>
    </w:p>
    <w:p w14:paraId="768ECA5D" w14:textId="77777777" w:rsidR="005A0368" w:rsidRDefault="005E3B3A">
      <w:pPr>
        <w:pStyle w:val="BodyText"/>
        <w:spacing w:before="63" w:line="249" w:lineRule="auto"/>
        <w:ind w:right="1131"/>
        <w:jc w:val="both"/>
      </w:pPr>
      <w:r>
        <w:rPr>
          <w:color w:val="231F20"/>
        </w:rPr>
        <w:t>Para la limpieza evitar usar detergentes o esponjas que rayen. No usar esponjas metálicas. Este producto resiste muy bién al calor, sin embargo hay que evitar de apoyar sobre la superficie objetos incandescentes o colar líquidos calientes. Se desaconseja el uso de solventes tales como la acetona, trielina, solventes ácidos y con bases fuertes. Algunas substancias como la tinta, cosméticos y tinturas pueden dejar manchas de color en la superficie: se debe evitar que tomen contacto con al superficie. No apoyar cigarrillos encendidos, no cortar directamente sobre la superficie.</w:t>
      </w:r>
    </w:p>
    <w:p w14:paraId="5EF65522" w14:textId="77777777" w:rsidR="005A0368" w:rsidRDefault="005E3B3A">
      <w:pPr>
        <w:pStyle w:val="BodyText"/>
        <w:jc w:val="both"/>
        <w:rPr>
          <w:rFonts w:cs="Arial"/>
        </w:rPr>
      </w:pPr>
      <w:r>
        <w:rPr>
          <w:color w:val="231F20"/>
        </w:rPr>
        <w:t>COMO REMEDIAR POSIBLES DAÑOS</w:t>
      </w:r>
    </w:p>
    <w:p w14:paraId="2B2CE33A" w14:textId="0EBF5675" w:rsidR="005A0368" w:rsidRDefault="005E3B3A">
      <w:pPr>
        <w:pStyle w:val="BodyText"/>
        <w:spacing w:before="63" w:line="249" w:lineRule="auto"/>
        <w:ind w:right="1131"/>
        <w:jc w:val="both"/>
        <w:rPr>
          <w:color w:val="231F20"/>
        </w:rPr>
      </w:pPr>
      <w:r>
        <w:rPr>
          <w:color w:val="231F20"/>
        </w:rPr>
        <w:t>Ciertos usos incorrectos provocan imperfecciones visibles en la superficie: reparar indicios de uso, rayaduras, manchas indelebles y astilladuras es a menudo posible con una simple manutención excepcional. Si la película de gel coat no ha sido dañada en todo su espesor es posible reparar los rasguños, manchas rebeldes y pequeñas rayaduras puliendo la superficie con un papel de lija 800 y sucesivamente 1000, hasta dejar la superficie pareja. Para devolver después el brillo original ( o para retirar las huellas del uso, depósitos calcáreos) utilizar una pomada para lustrar o polish: se aconsejan productos empleados para lustrar las carrocerías del auto, utilizadas según las indicaciones del mismo producto.</w:t>
      </w:r>
    </w:p>
    <w:p w14:paraId="5D647B07" w14:textId="77777777" w:rsidR="008C4710" w:rsidRDefault="008C4710">
      <w:pPr>
        <w:pStyle w:val="BodyText"/>
        <w:spacing w:before="63" w:line="249" w:lineRule="auto"/>
        <w:ind w:right="1131"/>
        <w:jc w:val="both"/>
        <w:rPr>
          <w:color w:val="231F20"/>
        </w:rPr>
      </w:pPr>
    </w:p>
    <w:p w14:paraId="10E075B0" w14:textId="0E0FAE6B" w:rsidR="008C4710" w:rsidRDefault="008C4710">
      <w:pPr>
        <w:pStyle w:val="BodyText"/>
        <w:spacing w:before="63" w:line="249" w:lineRule="auto"/>
        <w:ind w:right="1131"/>
        <w:jc w:val="both"/>
        <w:rPr>
          <w:color w:val="231F20"/>
        </w:rPr>
      </w:pPr>
    </w:p>
    <w:p w14:paraId="6E90B197" w14:textId="77777777" w:rsidR="008C4710" w:rsidRPr="008C4710" w:rsidRDefault="008C4710" w:rsidP="008C4710">
      <w:pPr>
        <w:pStyle w:val="BodyText"/>
        <w:spacing w:before="63" w:line="249" w:lineRule="auto"/>
        <w:ind w:right="1131"/>
        <w:jc w:val="both"/>
        <w:rPr>
          <w:rFonts w:cs="Arial"/>
        </w:rPr>
      </w:pPr>
      <w:r w:rsidRPr="008C4710">
        <w:rPr>
          <w:rFonts w:cs="Arial"/>
        </w:rPr>
        <w:t>Ceramilux® / Mineralmarmo® is a material made of natural mineral charges and polyester resin. The gel coat film covering the material surface is polyester acrylate which</w:t>
      </w:r>
    </w:p>
    <w:p w14:paraId="3FF9D8A1" w14:textId="77777777" w:rsidR="008C4710" w:rsidRPr="008C4710" w:rsidRDefault="008C4710" w:rsidP="008C4710">
      <w:pPr>
        <w:pStyle w:val="BodyText"/>
        <w:spacing w:before="63" w:line="249" w:lineRule="auto"/>
        <w:ind w:right="1131"/>
        <w:jc w:val="both"/>
        <w:rPr>
          <w:rFonts w:cs="Arial"/>
        </w:rPr>
      </w:pPr>
      <w:r w:rsidRPr="008C4710">
        <w:rPr>
          <w:rFonts w:cs="Arial"/>
        </w:rPr>
        <w:t>makes it possible to obtain excellent resistance features. Its aesthetic aspect and the mechanic and chemical characteristics make this material suitable for bathroom fittings</w:t>
      </w:r>
    </w:p>
    <w:p w14:paraId="6EF86C2E" w14:textId="77777777" w:rsidR="008C4710" w:rsidRPr="008C4710" w:rsidRDefault="008C4710" w:rsidP="008C4710">
      <w:pPr>
        <w:pStyle w:val="BodyText"/>
        <w:spacing w:before="63" w:line="249" w:lineRule="auto"/>
        <w:ind w:right="1131"/>
        <w:jc w:val="both"/>
        <w:rPr>
          <w:rFonts w:cs="Arial"/>
        </w:rPr>
      </w:pPr>
      <w:r w:rsidRPr="008C4710">
        <w:rPr>
          <w:rFonts w:cs="Arial"/>
        </w:rPr>
        <w:t>and public areas.</w:t>
      </w:r>
    </w:p>
    <w:p w14:paraId="4B5B1CCB" w14:textId="77777777" w:rsidR="008C4710" w:rsidRPr="008C4710" w:rsidRDefault="008C4710" w:rsidP="008C4710">
      <w:pPr>
        <w:pStyle w:val="BodyText"/>
        <w:spacing w:before="63" w:line="249" w:lineRule="auto"/>
        <w:ind w:right="1131"/>
        <w:jc w:val="both"/>
        <w:rPr>
          <w:rFonts w:cs="Arial"/>
        </w:rPr>
      </w:pPr>
      <w:r w:rsidRPr="008C4710">
        <w:rPr>
          <w:rFonts w:cs="Arial"/>
        </w:rPr>
        <w:t>DAILY CARE</w:t>
      </w:r>
    </w:p>
    <w:p w14:paraId="016C69CC" w14:textId="77777777" w:rsidR="008C4710" w:rsidRPr="008C4710" w:rsidRDefault="008C4710" w:rsidP="008C4710">
      <w:pPr>
        <w:pStyle w:val="BodyText"/>
        <w:spacing w:before="63" w:line="249" w:lineRule="auto"/>
        <w:ind w:right="1131"/>
        <w:jc w:val="both"/>
        <w:rPr>
          <w:rFonts w:cs="Arial"/>
        </w:rPr>
      </w:pPr>
      <w:r w:rsidRPr="008C4710">
        <w:rPr>
          <w:rFonts w:cs="Arial"/>
        </w:rPr>
        <w:t>The care of this product is quick and easy. To remove most kinds of stains, such as lime or dirt marks that normally appear on the surface, simply clean using a damp cloth or</w:t>
      </w:r>
    </w:p>
    <w:p w14:paraId="3723669D" w14:textId="77777777" w:rsidR="008C4710" w:rsidRPr="008C4710" w:rsidRDefault="008C4710" w:rsidP="008C4710">
      <w:pPr>
        <w:pStyle w:val="BodyText"/>
        <w:spacing w:before="63" w:line="249" w:lineRule="auto"/>
        <w:ind w:right="1131"/>
        <w:jc w:val="both"/>
        <w:rPr>
          <w:rFonts w:cs="Arial"/>
        </w:rPr>
      </w:pPr>
      <w:r w:rsidRPr="008C4710">
        <w:rPr>
          <w:rFonts w:cs="Arial"/>
        </w:rPr>
        <w:t>a non-abrasive sponge and a normal non-abrasive detergent. Carefully rinse the surface. We recommend the following products: ACE cream gel, CIF gel, AIAX to be applied</w:t>
      </w:r>
    </w:p>
    <w:p w14:paraId="64247505" w14:textId="77777777" w:rsidR="008C4710" w:rsidRPr="008C4710" w:rsidRDefault="008C4710" w:rsidP="008C4710">
      <w:pPr>
        <w:pStyle w:val="BodyText"/>
        <w:spacing w:before="63" w:line="249" w:lineRule="auto"/>
        <w:ind w:right="1131"/>
        <w:jc w:val="both"/>
        <w:rPr>
          <w:rFonts w:cs="Arial"/>
        </w:rPr>
      </w:pPr>
      <w:r w:rsidRPr="008C4710">
        <w:rPr>
          <w:rFonts w:cs="Arial"/>
        </w:rPr>
        <w:t>with a cotton cloth or a non-abrasive sponge.</w:t>
      </w:r>
    </w:p>
    <w:p w14:paraId="65AA19E7" w14:textId="77777777" w:rsidR="008C4710" w:rsidRPr="008C4710" w:rsidRDefault="008C4710" w:rsidP="008C4710">
      <w:pPr>
        <w:pStyle w:val="BodyText"/>
        <w:spacing w:before="63" w:line="249" w:lineRule="auto"/>
        <w:ind w:right="1131"/>
        <w:jc w:val="both"/>
        <w:rPr>
          <w:rFonts w:cs="Arial"/>
        </w:rPr>
      </w:pPr>
      <w:r w:rsidRPr="008C4710">
        <w:rPr>
          <w:rFonts w:cs="Arial"/>
        </w:rPr>
        <w:t>HOW TO PREVENT DAMAGES</w:t>
      </w:r>
    </w:p>
    <w:p w14:paraId="49B0B1FF" w14:textId="77777777" w:rsidR="008C4710" w:rsidRPr="008C4710" w:rsidRDefault="008C4710" w:rsidP="008C4710">
      <w:pPr>
        <w:pStyle w:val="BodyText"/>
        <w:spacing w:before="63" w:line="249" w:lineRule="auto"/>
        <w:ind w:right="1131"/>
        <w:jc w:val="both"/>
        <w:rPr>
          <w:rFonts w:cs="Arial"/>
        </w:rPr>
      </w:pPr>
      <w:r w:rsidRPr="008C4710">
        <w:rPr>
          <w:rFonts w:cs="Arial"/>
        </w:rPr>
        <w:t>Do not clean with detergents or abrasive sponges. Do not use wire wool. Although this product is heat-resistant, do not place any burning-hot object or pour any boiling fluid</w:t>
      </w:r>
    </w:p>
    <w:p w14:paraId="1AA95FE0" w14:textId="77777777" w:rsidR="008C4710" w:rsidRPr="008C4710" w:rsidRDefault="008C4710" w:rsidP="008C4710">
      <w:pPr>
        <w:pStyle w:val="BodyText"/>
        <w:spacing w:before="63" w:line="249" w:lineRule="auto"/>
        <w:ind w:right="1131"/>
        <w:jc w:val="both"/>
        <w:rPr>
          <w:rFonts w:cs="Arial"/>
        </w:rPr>
      </w:pPr>
      <w:r w:rsidRPr="008C4710">
        <w:rPr>
          <w:rFonts w:cs="Arial"/>
        </w:rPr>
        <w:t>on its surface. It is recommended not to use aggressive chemical solvents such as acetone, trichloroethylene or other strong acid or basic solvents. Certain substances, e.g.</w:t>
      </w:r>
    </w:p>
    <w:p w14:paraId="6ECFDEDA" w14:textId="77777777" w:rsidR="008C4710" w:rsidRPr="008C4710" w:rsidRDefault="008C4710" w:rsidP="008C4710">
      <w:pPr>
        <w:pStyle w:val="BodyText"/>
        <w:spacing w:before="63" w:line="249" w:lineRule="auto"/>
        <w:ind w:right="1131"/>
        <w:jc w:val="both"/>
        <w:rPr>
          <w:rFonts w:cs="Arial"/>
        </w:rPr>
      </w:pPr>
      <w:r w:rsidRPr="008C4710">
        <w:rPr>
          <w:rFonts w:cs="Arial"/>
        </w:rPr>
        <w:t>ink, cosmetics or dyes may release coloring agents on the surface, which are therefore to be avoided. Do not place lit cigarettes on the surface or use it as a cutting board.</w:t>
      </w:r>
    </w:p>
    <w:p w14:paraId="37A5402A" w14:textId="77777777" w:rsidR="008C4710" w:rsidRPr="008C4710" w:rsidRDefault="008C4710" w:rsidP="008C4710">
      <w:pPr>
        <w:pStyle w:val="BodyText"/>
        <w:spacing w:before="63" w:line="249" w:lineRule="auto"/>
        <w:ind w:right="1131"/>
        <w:jc w:val="both"/>
        <w:rPr>
          <w:rFonts w:cs="Arial"/>
        </w:rPr>
      </w:pPr>
      <w:r w:rsidRPr="008C4710">
        <w:rPr>
          <w:rFonts w:cs="Arial"/>
        </w:rPr>
        <w:t>REMEDIES FOR INCIDENTALLY OCCURRED DAMAGES</w:t>
      </w:r>
    </w:p>
    <w:p w14:paraId="599B658C" w14:textId="77777777" w:rsidR="008C4710" w:rsidRPr="008C4710" w:rsidRDefault="008C4710" w:rsidP="008C4710">
      <w:pPr>
        <w:pStyle w:val="BodyText"/>
        <w:spacing w:before="63" w:line="249" w:lineRule="auto"/>
        <w:ind w:right="1131"/>
        <w:jc w:val="both"/>
        <w:rPr>
          <w:rFonts w:cs="Arial"/>
        </w:rPr>
      </w:pPr>
      <w:r w:rsidRPr="008C4710">
        <w:rPr>
          <w:rFonts w:cs="Arial"/>
        </w:rPr>
        <w:t>Some improper uses may cause visible defects on the surface. Signs of wear, scratches, persistent stains or chipping can be generally fixed by extraordinary maintenance. If the</w:t>
      </w:r>
    </w:p>
    <w:p w14:paraId="399380FB" w14:textId="77777777" w:rsidR="008C4710" w:rsidRPr="008C4710" w:rsidRDefault="008C4710" w:rsidP="008C4710">
      <w:pPr>
        <w:pStyle w:val="BodyText"/>
        <w:spacing w:before="63" w:line="249" w:lineRule="auto"/>
        <w:ind w:right="1131"/>
        <w:jc w:val="both"/>
        <w:rPr>
          <w:rFonts w:cs="Arial"/>
        </w:rPr>
      </w:pPr>
      <w:r w:rsidRPr="008C4710">
        <w:rPr>
          <w:rFonts w:cs="Arial"/>
        </w:rPr>
        <w:t>gel coat thickness has not been damaged, scratches, persistent stains or small chips can be repaired by polishing the surface first using 800-Grit and then 1000-Grit sandpaper,</w:t>
      </w:r>
    </w:p>
    <w:p w14:paraId="6AC7DDD8" w14:textId="77777777" w:rsidR="008C4710" w:rsidRPr="008C4710" w:rsidRDefault="008C4710" w:rsidP="008C4710">
      <w:pPr>
        <w:pStyle w:val="BodyText"/>
        <w:spacing w:before="63" w:line="249" w:lineRule="auto"/>
        <w:ind w:right="1131"/>
        <w:jc w:val="both"/>
        <w:rPr>
          <w:rFonts w:cs="Arial"/>
        </w:rPr>
      </w:pPr>
      <w:r w:rsidRPr="008C4710">
        <w:rPr>
          <w:rFonts w:cs="Arial"/>
        </w:rPr>
        <w:t>until it is uniform. In order to restore the original shine (or to remove wear signs or lime deposits), the products that are normally used for car waxing are recommended, according</w:t>
      </w:r>
    </w:p>
    <w:p w14:paraId="0AA2EB4F" w14:textId="10969E4F" w:rsidR="008C4710" w:rsidRDefault="008C4710" w:rsidP="008C4710">
      <w:pPr>
        <w:pStyle w:val="BodyText"/>
        <w:spacing w:before="63" w:line="249" w:lineRule="auto"/>
        <w:ind w:right="1131"/>
        <w:jc w:val="both"/>
        <w:rPr>
          <w:rFonts w:cs="Arial"/>
        </w:rPr>
      </w:pPr>
      <w:r w:rsidRPr="008C4710">
        <w:rPr>
          <w:rFonts w:cs="Arial"/>
        </w:rPr>
        <w:t>to the brand’s original directions for us.</w:t>
      </w:r>
    </w:p>
    <w:p w14:paraId="7415F4CB" w14:textId="77777777" w:rsidR="005A0368" w:rsidRDefault="005A0368">
      <w:pPr>
        <w:rPr>
          <w:rFonts w:ascii="Arial" w:eastAsia="Arial" w:hAnsi="Arial" w:cs="Arial"/>
          <w:sz w:val="14"/>
          <w:szCs w:val="14"/>
        </w:rPr>
      </w:pPr>
    </w:p>
    <w:p w14:paraId="095D0FF4" w14:textId="4DA5349D" w:rsidR="005A0368" w:rsidRDefault="005A0368">
      <w:pPr>
        <w:rPr>
          <w:rFonts w:ascii="Arial" w:eastAsia="Arial" w:hAnsi="Arial" w:cs="Arial"/>
          <w:sz w:val="14"/>
          <w:szCs w:val="14"/>
        </w:rPr>
      </w:pPr>
    </w:p>
    <w:p w14:paraId="55E04BEB" w14:textId="77777777" w:rsidR="008C4710" w:rsidRDefault="008C4710">
      <w:pPr>
        <w:rPr>
          <w:rFonts w:ascii="Arial" w:eastAsia="Arial" w:hAnsi="Arial" w:cs="Arial"/>
          <w:sz w:val="14"/>
          <w:szCs w:val="14"/>
        </w:rPr>
      </w:pPr>
    </w:p>
    <w:p w14:paraId="5239AF06" w14:textId="77777777" w:rsidR="005A0368" w:rsidRDefault="005A0368">
      <w:pPr>
        <w:rPr>
          <w:rFonts w:ascii="Arial" w:eastAsia="Arial" w:hAnsi="Arial" w:cs="Arial"/>
          <w:sz w:val="14"/>
          <w:szCs w:val="14"/>
        </w:rPr>
      </w:pPr>
    </w:p>
    <w:p w14:paraId="09FC598B" w14:textId="54D4F818" w:rsidR="005A0368" w:rsidRDefault="005E3B3A">
      <w:pPr>
        <w:pStyle w:val="BodyText"/>
        <w:spacing w:before="117" w:line="249" w:lineRule="auto"/>
        <w:ind w:right="1131"/>
        <w:jc w:val="both"/>
        <w:rPr>
          <w:rFonts w:cs="Arial"/>
        </w:rPr>
      </w:pPr>
      <w:r>
        <w:rPr>
          <w:b/>
          <w:color w:val="231F20"/>
        </w:rPr>
        <w:t xml:space="preserve">Ceramilux® / Mineralmarmo® </w:t>
      </w:r>
      <w:r>
        <w:rPr>
          <w:color w:val="231F20"/>
        </w:rPr>
        <w:t>on materjal, mi</w:t>
      </w:r>
      <w:r w:rsidR="00322FEF">
        <w:rPr>
          <w:color w:val="231F20"/>
        </w:rPr>
        <w:t>lle tootmisel kasutatakse</w:t>
      </w:r>
      <w:r>
        <w:rPr>
          <w:color w:val="231F20"/>
        </w:rPr>
        <w:t xml:space="preserve"> looduslik</w:t>
      </w:r>
      <w:r w:rsidR="00322FEF">
        <w:rPr>
          <w:color w:val="231F20"/>
        </w:rPr>
        <w:t xml:space="preserve">ke </w:t>
      </w:r>
      <w:r>
        <w:rPr>
          <w:color w:val="231F20"/>
        </w:rPr>
        <w:t>mineraal</w:t>
      </w:r>
      <w:r w:rsidR="00322FEF">
        <w:rPr>
          <w:color w:val="231F20"/>
        </w:rPr>
        <w:t>ide vahelisi l</w:t>
      </w:r>
      <w:r>
        <w:rPr>
          <w:color w:val="231F20"/>
        </w:rPr>
        <w:t>aengu</w:t>
      </w:r>
      <w:r w:rsidR="00322FEF">
        <w:rPr>
          <w:color w:val="231F20"/>
        </w:rPr>
        <w:t>id</w:t>
      </w:r>
      <w:r>
        <w:rPr>
          <w:color w:val="231F20"/>
        </w:rPr>
        <w:t xml:space="preserve"> ja polüestervai</w:t>
      </w:r>
      <w:r w:rsidR="00322FEF">
        <w:rPr>
          <w:color w:val="231F20"/>
        </w:rPr>
        <w:t>ku</w:t>
      </w:r>
      <w:r>
        <w:rPr>
          <w:color w:val="231F20"/>
        </w:rPr>
        <w:t>.</w:t>
      </w:r>
      <w:r w:rsidR="00322FEF">
        <w:rPr>
          <w:color w:val="231F20"/>
        </w:rPr>
        <w:t xml:space="preserve"> </w:t>
      </w:r>
      <w:r>
        <w:rPr>
          <w:color w:val="231F20"/>
        </w:rPr>
        <w:t>Materjali pinda kattev geelkate on polüesterakrülaat, mis võimaldab saavutada suurepäraseid vastupidavuse omadusi. Selle esteetilised, mehhaanilised ja keemilised omadused muudavad selle materjali sobivaks kasutamiseks vannitubades ja avalikes ruumides.</w:t>
      </w:r>
    </w:p>
    <w:p w14:paraId="3103CD3D" w14:textId="77777777" w:rsidR="005A0368" w:rsidRDefault="005E3B3A">
      <w:pPr>
        <w:pStyle w:val="BodyText"/>
        <w:jc w:val="both"/>
        <w:rPr>
          <w:rFonts w:cs="Arial"/>
        </w:rPr>
      </w:pPr>
      <w:r>
        <w:rPr>
          <w:color w:val="231F20"/>
        </w:rPr>
        <w:t>IGAPÄEVANE HOOLDUS</w:t>
      </w:r>
    </w:p>
    <w:p w14:paraId="79E56949" w14:textId="77777777" w:rsidR="005A0368" w:rsidRDefault="005E3B3A">
      <w:pPr>
        <w:pStyle w:val="BodyText"/>
        <w:spacing w:before="63" w:line="249" w:lineRule="auto"/>
        <w:ind w:right="1133"/>
        <w:jc w:val="both"/>
      </w:pPr>
      <w:r>
        <w:rPr>
          <w:color w:val="231F20"/>
        </w:rPr>
        <w:t>Toote hooldamine on kiire ja lihtne. Enamike plekkide (nt lubja või mustuse) eemaldamiseks, mis tavaliselt pinnale tekivad, puhastage pinda lihtsalt niiske lapi või mitteabrasiivse käsnaga ja mitteabrasiivse puhastusainega. Loputage pinda hoolikalt. Soovitame kasutada järgmisi tooteid: ACE kreemjas geel, CIF geel, AIAX, mida kantakse pinnale puuvillase lapi või mitteabrasiivse käsnaga.</w:t>
      </w:r>
    </w:p>
    <w:p w14:paraId="71050456" w14:textId="77777777" w:rsidR="005A0368" w:rsidRDefault="005E3B3A">
      <w:pPr>
        <w:pStyle w:val="BodyText"/>
        <w:jc w:val="both"/>
      </w:pPr>
      <w:r>
        <w:rPr>
          <w:color w:val="231F20"/>
        </w:rPr>
        <w:t>KUIDAS VÄLTIDA KAHJUSTUSTE TEKKIMIST.</w:t>
      </w:r>
    </w:p>
    <w:p w14:paraId="688449F5" w14:textId="52FFE025" w:rsidR="005A0368" w:rsidRDefault="005E3B3A">
      <w:pPr>
        <w:pStyle w:val="BodyText"/>
        <w:spacing w:before="63" w:line="249" w:lineRule="auto"/>
        <w:ind w:right="1131"/>
        <w:jc w:val="both"/>
      </w:pPr>
      <w:r>
        <w:rPr>
          <w:color w:val="231F20"/>
        </w:rPr>
        <w:t xml:space="preserve">Mitte puhastada puhastusainetega ja abrasiivkäsnadega. </w:t>
      </w:r>
      <w:r w:rsidR="00F34F26">
        <w:rPr>
          <w:color w:val="231F20"/>
        </w:rPr>
        <w:t>Mitte kasutada traatvilla</w:t>
      </w:r>
      <w:r>
        <w:rPr>
          <w:color w:val="231F20"/>
        </w:rPr>
        <w:t>. Kuigi toode on kuumuskindel, mitte asetada selle pinnale kuuma eset ega valada pinnale keevat vedelikku. Soovitatav on mitte kasutada tugevatoimelisi keemilisi lahusteid, nagu atsetoon, trikloroetüleen või muud tugevad happed või põhilahused.. Teatud ained, nt tint, kosmeetika või värvained, võivad pinnale eraldada värvaineid, mida seetõttu tuleb vältida. Mitte asetada süüdatud sigarette pinnale ega kasutada pinda lõikelauana.</w:t>
      </w:r>
    </w:p>
    <w:p w14:paraId="36161971" w14:textId="77777777" w:rsidR="005A0368" w:rsidRDefault="005E3B3A">
      <w:pPr>
        <w:pStyle w:val="BodyText"/>
        <w:jc w:val="both"/>
      </w:pPr>
      <w:r>
        <w:rPr>
          <w:color w:val="231F20"/>
        </w:rPr>
        <w:t>ABINÕUD ETTENÄGEMATUTE KAHJUSTUSTE KORRAL</w:t>
      </w:r>
    </w:p>
    <w:p w14:paraId="08DACAF0" w14:textId="77777777" w:rsidR="005A0368" w:rsidRDefault="005E3B3A">
      <w:pPr>
        <w:pStyle w:val="BodyText"/>
        <w:spacing w:before="63" w:line="249" w:lineRule="auto"/>
        <w:ind w:right="1131"/>
        <w:jc w:val="both"/>
        <w:rPr>
          <w:rFonts w:cs="Arial"/>
        </w:rPr>
      </w:pPr>
      <w:r>
        <w:rPr>
          <w:color w:val="231F20"/>
        </w:rPr>
        <w:t>Ebasobiv kasutusviis võib põhjustada pinnal nähtavaid defekte. Kulumismärke, kriimustusi, püsivaid plekke või täkkeid saab üldjuhul parandada spetsiaalse hooldusega. Kui geelkatte paksus ei ole kahjustatud, saab kriimustusi, püsivaid plekke või väikesi täkkeid parandada, lihvides pinda esmalt liivapaberiga karedusega 800 ja seejärel karedusega 1000 kuni pind on ühtlane. Algse läike taastamiseks (või kulumismärkide või katlakivi eemaldamiseks) soovitatakse kasutada tooteid, mida tavaliselt kasutatakse auto vahatamiseks, vastavalt toote juhistele.</w:t>
      </w:r>
    </w:p>
    <w:p w14:paraId="4CA80638" w14:textId="77777777" w:rsidR="005A0368" w:rsidRDefault="005A0368">
      <w:pPr>
        <w:rPr>
          <w:rFonts w:ascii="Arial" w:eastAsia="Arial" w:hAnsi="Arial" w:cs="Arial"/>
          <w:sz w:val="14"/>
          <w:szCs w:val="14"/>
        </w:rPr>
      </w:pPr>
    </w:p>
    <w:p w14:paraId="6503728D" w14:textId="77777777" w:rsidR="005A0368" w:rsidRDefault="005A0368">
      <w:pPr>
        <w:rPr>
          <w:rFonts w:ascii="Arial" w:eastAsia="Arial" w:hAnsi="Arial" w:cs="Arial"/>
          <w:sz w:val="14"/>
          <w:szCs w:val="14"/>
        </w:rPr>
      </w:pPr>
    </w:p>
    <w:p w14:paraId="504E6DC1" w14:textId="77777777" w:rsidR="005A0368" w:rsidRDefault="005A0368">
      <w:pPr>
        <w:rPr>
          <w:rFonts w:ascii="Arial" w:eastAsia="Arial" w:hAnsi="Arial" w:cs="Arial"/>
          <w:sz w:val="14"/>
          <w:szCs w:val="14"/>
        </w:rPr>
      </w:pPr>
    </w:p>
    <w:p w14:paraId="6BD5597B" w14:textId="77777777" w:rsidR="005A0368" w:rsidRDefault="005A0368">
      <w:pPr>
        <w:spacing w:before="11"/>
        <w:rPr>
          <w:rFonts w:ascii="Arial" w:eastAsia="Arial" w:hAnsi="Arial" w:cs="Arial"/>
          <w:sz w:val="15"/>
          <w:szCs w:val="15"/>
        </w:rPr>
      </w:pPr>
    </w:p>
    <w:p w14:paraId="72D6B1C0" w14:textId="77777777" w:rsidR="005A0368" w:rsidRDefault="005E3B3A">
      <w:pPr>
        <w:pStyle w:val="BodyText"/>
        <w:spacing w:before="0" w:line="249" w:lineRule="auto"/>
        <w:ind w:right="1131"/>
        <w:jc w:val="both"/>
      </w:pPr>
      <w:r>
        <w:rPr>
          <w:b/>
          <w:bCs/>
          <w:color w:val="231F20"/>
        </w:rPr>
        <w:t xml:space="preserve">Ceramilux® / Mineralmarmo® </w:t>
      </w:r>
      <w:r>
        <w:rPr>
          <w:color w:val="231F20"/>
        </w:rPr>
        <w:t>est un materia se compostant de charges minerale naturelles (carbonates de calcium et trihydrates d’aluminium) et de résine polyester. La surface de ce materia est revêtue d’une couche de gelcoat en polyester acrylate présentant d’excellentes performances de résistance. Grâce à son esthétique ainsi qu’à ses caractéristique mécaniques et chimiqies, ce materia est tout à fait indiqué puor le mobilier de salles de bain ainsi que pour l’ameublement de lieux publics.</w:t>
      </w:r>
    </w:p>
    <w:p w14:paraId="316E0C82" w14:textId="77777777" w:rsidR="005A0368" w:rsidRDefault="005E3B3A">
      <w:pPr>
        <w:pStyle w:val="BodyText"/>
        <w:jc w:val="both"/>
        <w:rPr>
          <w:rFonts w:cs="Arial"/>
        </w:rPr>
      </w:pPr>
      <w:r>
        <w:rPr>
          <w:color w:val="231F20"/>
        </w:rPr>
        <w:t>ENTRETIEN QUOTIDIEN</w:t>
      </w:r>
    </w:p>
    <w:p w14:paraId="65E2B782" w14:textId="77777777" w:rsidR="005A0368" w:rsidRDefault="005E3B3A">
      <w:pPr>
        <w:pStyle w:val="BodyText"/>
        <w:spacing w:before="63" w:line="249" w:lineRule="auto"/>
        <w:ind w:right="1131"/>
        <w:jc w:val="both"/>
      </w:pPr>
      <w:r>
        <w:rPr>
          <w:color w:val="231F20"/>
        </w:rPr>
        <w:t xml:space="preserve">Prendre soin de ce produit, c’est facile et rapide. Pour enlever la plupart des taches, le calcaire et la saleté qui se déposent normalement à la surface, il suffit de nettoyer avec un chiffon ou une éponge humide non abrasive et avec des détergents ordinaires non abrasifs. Après le nettoyage, rincer soigneusement la surface. Les produits recommandés </w:t>
      </w:r>
      <w:r>
        <w:rPr>
          <w:color w:val="231F20"/>
        </w:rPr>
        <w:lastRenderedPageBreak/>
        <w:t>sont les suivants: gel-crème ACE, gel CIF, AJAX, produits à utiliser avec un chiffon en coton ou une éponge non abrasive.</w:t>
      </w:r>
    </w:p>
    <w:p w14:paraId="45A6DFBA" w14:textId="77777777" w:rsidR="005A0368" w:rsidRDefault="005E3B3A">
      <w:pPr>
        <w:pStyle w:val="BodyText"/>
        <w:jc w:val="both"/>
      </w:pPr>
      <w:r>
        <w:rPr>
          <w:color w:val="231F20"/>
        </w:rPr>
        <w:t>COMMENT EVITER LES ENDOMMAGEMENTS</w:t>
      </w:r>
    </w:p>
    <w:p w14:paraId="2DE1B2D2" w14:textId="77777777" w:rsidR="005A0368" w:rsidRDefault="005E3B3A">
      <w:pPr>
        <w:pStyle w:val="BodyText"/>
        <w:spacing w:before="63" w:line="249" w:lineRule="auto"/>
        <w:ind w:right="1131"/>
        <w:jc w:val="both"/>
      </w:pPr>
      <w:r>
        <w:rPr>
          <w:color w:val="231F20"/>
        </w:rPr>
        <w:t>Pour le nettoyage, éviter d’utiliser des détergents et des éponges abrasives. Ne pas utiliser de racloirs métalliques. Ce produit a une bonne résistance à la chaleur, cependant éviter d’y poser dessus des objets brûlants ou d’y verser des liquides bouillants. Il vivement déconseillé d’utiliser des solvants chimiques agressifs tels que l’acétone, le trichloréthylène, des solvants, des acides et des bases fortes. Certaines substances comme l’encre, les cosmétiques et les teintures peuvent laisser des traces de couleurs</w:t>
      </w:r>
    </w:p>
    <w:p w14:paraId="4695EA5F" w14:textId="77777777" w:rsidR="005A0368" w:rsidRDefault="005E3B3A">
      <w:pPr>
        <w:pStyle w:val="BodyText"/>
        <w:spacing w:before="0" w:line="336" w:lineRule="auto"/>
        <w:ind w:right="1365"/>
      </w:pPr>
      <w:r>
        <w:rPr>
          <w:color w:val="231F20"/>
        </w:rPr>
        <w:t>: éviter donc que ces substances entrent en contact avec la surface du produit. Ne pas y poser de cigarettes allumées, ne pas couper ou tailler directement sur la surface. COMMENT REPARER D’EVENTUELS ENDOMMAGEMENTS</w:t>
      </w:r>
    </w:p>
    <w:p w14:paraId="004D0E51" w14:textId="77777777" w:rsidR="005A0368" w:rsidRDefault="005E3B3A">
      <w:pPr>
        <w:pStyle w:val="BodyText"/>
        <w:spacing w:before="1" w:line="249" w:lineRule="auto"/>
        <w:ind w:right="1131"/>
        <w:jc w:val="both"/>
      </w:pPr>
      <w:r>
        <w:rPr>
          <w:color w:val="231F20"/>
        </w:rPr>
        <w:t>Certaines utilisations impropres pourraient provoquer des dommages visibles à la surface: remédier aux signes d’usure, aux égratignures, aux taches persistantes et aux ébréchures, c’est souvent possible grâce à un entretien supplémentaire. Si le film gelcoat est intact sur toute son épaisseur, il est alors possible de remédier aux égratignures, aux taches persistantes et aux petites ébréchures en ponçant la surface, tout d’abord avec du papier verre abrasif 800 puis avec du papier verre 1000, jusqu’à ce que l’on obtienne une superficie uniforme. Ensuite pour retrouver l’éclat d’origine (ou bien pour éliminer les signes d’usure et les dépôts de calcaire), utiliser une pâte de polissage ou polish : il est conseillé d’utiliser les produits employés pour le polissage des carrosseries de voitures, en suivant les indications fournies par le fabricant-même.</w:t>
      </w:r>
    </w:p>
    <w:p w14:paraId="272AD7B3" w14:textId="77777777" w:rsidR="005A0368" w:rsidRDefault="005A0368">
      <w:pPr>
        <w:rPr>
          <w:rFonts w:ascii="Arial" w:eastAsia="Arial" w:hAnsi="Arial" w:cs="Arial"/>
          <w:sz w:val="20"/>
          <w:szCs w:val="20"/>
        </w:rPr>
      </w:pPr>
    </w:p>
    <w:p w14:paraId="31A1B031" w14:textId="77777777" w:rsidR="005A0368" w:rsidRDefault="005A0368">
      <w:pPr>
        <w:rPr>
          <w:rFonts w:ascii="Arial" w:eastAsia="Arial" w:hAnsi="Arial" w:cs="Arial"/>
          <w:sz w:val="20"/>
          <w:szCs w:val="20"/>
        </w:rPr>
      </w:pPr>
    </w:p>
    <w:p w14:paraId="22F11893" w14:textId="77777777" w:rsidR="005A0368" w:rsidRDefault="005A0368">
      <w:pPr>
        <w:rPr>
          <w:rFonts w:ascii="Arial" w:eastAsia="Arial" w:hAnsi="Arial" w:cs="Arial"/>
          <w:sz w:val="20"/>
          <w:szCs w:val="20"/>
        </w:rPr>
      </w:pPr>
    </w:p>
    <w:p w14:paraId="164891E7" w14:textId="77777777" w:rsidR="005A0368" w:rsidRDefault="005A0368">
      <w:pPr>
        <w:rPr>
          <w:rFonts w:ascii="Arial" w:eastAsia="Arial" w:hAnsi="Arial" w:cs="Arial"/>
          <w:sz w:val="20"/>
          <w:szCs w:val="20"/>
        </w:rPr>
      </w:pPr>
    </w:p>
    <w:p w14:paraId="7911FDDE" w14:textId="77777777" w:rsidR="005A0368" w:rsidRDefault="005A0368">
      <w:pPr>
        <w:rPr>
          <w:rFonts w:ascii="Arial" w:eastAsia="Arial" w:hAnsi="Arial" w:cs="Arial"/>
          <w:sz w:val="20"/>
          <w:szCs w:val="20"/>
        </w:rPr>
      </w:pPr>
    </w:p>
    <w:p w14:paraId="42451B45" w14:textId="77777777" w:rsidR="005A0368" w:rsidRDefault="005A0368">
      <w:pPr>
        <w:rPr>
          <w:rFonts w:ascii="Arial" w:eastAsia="Arial" w:hAnsi="Arial" w:cs="Arial"/>
          <w:sz w:val="20"/>
          <w:szCs w:val="20"/>
        </w:rPr>
      </w:pPr>
    </w:p>
    <w:p w14:paraId="7033F603" w14:textId="77777777" w:rsidR="005A0368" w:rsidRDefault="005A0368">
      <w:pPr>
        <w:spacing w:before="9"/>
        <w:rPr>
          <w:rFonts w:ascii="Arial" w:eastAsia="Arial" w:hAnsi="Arial" w:cs="Arial"/>
          <w:sz w:val="20"/>
          <w:szCs w:val="20"/>
        </w:rPr>
      </w:pPr>
    </w:p>
    <w:p w14:paraId="1471CA07" w14:textId="77777777" w:rsidR="005A0368" w:rsidRDefault="005E3B3A">
      <w:pPr>
        <w:spacing w:before="80"/>
        <w:ind w:left="5354" w:right="6365"/>
        <w:jc w:val="center"/>
        <w:rPr>
          <w:rFonts w:ascii="Arial" w:eastAsia="Arial" w:hAnsi="Arial" w:cs="Arial"/>
          <w:sz w:val="16"/>
          <w:szCs w:val="16"/>
        </w:rPr>
      </w:pPr>
      <w:r>
        <w:rPr>
          <w:rFonts w:ascii="Arial"/>
          <w:b/>
          <w:color w:val="231F20"/>
          <w:sz w:val="16"/>
        </w:rPr>
        <w:t>614</w:t>
      </w:r>
    </w:p>
    <w:sectPr w:rsidR="005A0368">
      <w:type w:val="continuous"/>
      <w:pgSz w:w="13610" w:h="16840"/>
      <w:pgMar w:top="980" w:right="0" w:bottom="0" w:left="1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68"/>
    <w:rsid w:val="00053289"/>
    <w:rsid w:val="00322FEF"/>
    <w:rsid w:val="005A0368"/>
    <w:rsid w:val="005E3B3A"/>
    <w:rsid w:val="008C4710"/>
    <w:rsid w:val="00F34F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06EF"/>
  <w15:docId w15:val="{C60687D0-D382-4AFD-8F81-B1AD86D6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57"/>
      <w:ind w:left="120"/>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FA91B826A8B24BBD8CA35C4FFDBFDC" ma:contentTypeVersion="8" ma:contentTypeDescription="Loo uus dokument" ma:contentTypeScope="" ma:versionID="4150c0a7eaa7356880286e0b297f5cfe">
  <xsd:schema xmlns:xsd="http://www.w3.org/2001/XMLSchema" xmlns:xs="http://www.w3.org/2001/XMLSchema" xmlns:p="http://schemas.microsoft.com/office/2006/metadata/properties" xmlns:ns2="955202ce-219e-4874-a03b-3772442bc705" targetNamespace="http://schemas.microsoft.com/office/2006/metadata/properties" ma:root="true" ma:fieldsID="c8045c562fe41ec01705f473dad2f216" ns2:_="">
    <xsd:import namespace="955202ce-219e-4874-a03b-3772442bc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202ce-219e-4874-a03b-3772442bc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8FDE6-B061-4356-B1E9-E6D4DD5C4F3D}"/>
</file>

<file path=customXml/itemProps2.xml><?xml version="1.0" encoding="utf-8"?>
<ds:datastoreItem xmlns:ds="http://schemas.openxmlformats.org/officeDocument/2006/customXml" ds:itemID="{E282A7D4-68EA-4555-9AC7-3EF460EFD7E6}"/>
</file>

<file path=customXml/itemProps3.xml><?xml version="1.0" encoding="utf-8"?>
<ds:datastoreItem xmlns:ds="http://schemas.openxmlformats.org/officeDocument/2006/customXml" ds:itemID="{C6968D85-B2C9-4B9E-A04A-5078A5F801FF}"/>
</file>

<file path=docProps/app.xml><?xml version="1.0" encoding="utf-8"?>
<Properties xmlns="http://schemas.openxmlformats.org/officeDocument/2006/extended-properties" xmlns:vt="http://schemas.openxmlformats.org/officeDocument/2006/docPropsVTypes">
  <Template>Normal</Template>
  <TotalTime>4</TotalTime>
  <Pages>2</Pages>
  <Words>1318</Words>
  <Characters>7647</Characters>
  <Application>Microsoft Office Word</Application>
  <DocSecurity>4</DocSecurity>
  <Lines>63</Lines>
  <Paragraphs>17</Paragraphs>
  <ScaleCrop>false</ScaleCrop>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Inbani_Price List N9-PORTADA</dc:title>
  <dc:creator>KPM</dc:creator>
  <cp:lastModifiedBy>INTERSTUDIO I Heleriin</cp:lastModifiedBy>
  <cp:revision>2</cp:revision>
  <dcterms:created xsi:type="dcterms:W3CDTF">2021-03-31T10:19:00Z</dcterms:created>
  <dcterms:modified xsi:type="dcterms:W3CDTF">2021-03-31T10:19:00Z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Creator">
    <vt:lpwstr>Adobe Acrobat Pro Extended 9.0.0</vt:lpwstr>
  </property>
  <property fmtid="{D5CDD505-2E9C-101B-9397-08002B2CF9AE}" pid="4" name="LastSaved">
    <vt:filetime>2021-03-26T00:00:00Z</vt:filetime>
  </property>
  <property fmtid="{D5CDD505-2E9C-101B-9397-08002B2CF9AE}" pid="5" name="ContentTypeId">
    <vt:lpwstr>0x010100C7FA91B826A8B24BBD8CA35C4FFDBFDC</vt:lpwstr>
  </property>
</Properties>
</file>